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7D" w:rsidRDefault="0091657D" w:rsidP="00916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bookmarkStart w:id="0" w:name="_GoBack"/>
      <w:bookmarkEnd w:id="0"/>
    </w:p>
    <w:p w:rsidR="00E91E30" w:rsidRDefault="00E91E30" w:rsidP="00E91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Перспективно-тематическое планирование образовательного процесса с детьми младшей группы</w:t>
      </w:r>
    </w:p>
    <w:p w:rsidR="003303DE" w:rsidRPr="00D83265" w:rsidRDefault="00D83265" w:rsidP="00F4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Сентябрь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3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неделя</w:t>
      </w:r>
    </w:p>
    <w:p w:rsidR="00D83265" w:rsidRPr="00D83265" w:rsidRDefault="00D83265" w:rsidP="00D832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265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4CDA" w:rsidRPr="002B4CDA">
        <w:rPr>
          <w:rFonts w:ascii="Times New Roman" w:eastAsia="Calibri" w:hAnsi="Times New Roman" w:cs="Times New Roman"/>
          <w:sz w:val="24"/>
          <w:szCs w:val="24"/>
        </w:rPr>
        <w:t>День знаний</w:t>
      </w:r>
      <w:r w:rsidR="002B4C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3265" w:rsidRPr="00D83265" w:rsidRDefault="00D83265" w:rsidP="0042586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265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5866" w:rsidRPr="00425866">
        <w:rPr>
          <w:rFonts w:ascii="Times New Roman" w:eastAsia="Calibri" w:hAnsi="Times New Roman" w:cs="Times New Roman"/>
          <w:sz w:val="24"/>
          <w:szCs w:val="24"/>
        </w:rPr>
        <w:t>Развивать познавательный интерес, интерес к школе, к книгам. Закреплять знания о школе, о том, зачем нужно учиться, кто и чему учит в школе, о школьных принадлежностях и т. д.</w:t>
      </w:r>
      <w:r w:rsidR="004258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5866" w:rsidRPr="00425866">
        <w:rPr>
          <w:rFonts w:ascii="Times New Roman" w:eastAsia="Calibri" w:hAnsi="Times New Roman" w:cs="Times New Roman"/>
          <w:sz w:val="24"/>
          <w:szCs w:val="24"/>
        </w:rPr>
        <w:t>Формировать представления о профессии учителя и «профессии» ученика, положительное отношение к этим видам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D83265" w:rsidRPr="00D83265" w:rsidTr="001256BE">
        <w:tc>
          <w:tcPr>
            <w:tcW w:w="4644" w:type="dxa"/>
          </w:tcPr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D83265" w:rsidRPr="00D83265" w:rsidTr="001256BE">
        <w:tc>
          <w:tcPr>
            <w:tcW w:w="4644" w:type="dxa"/>
          </w:tcPr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D83265" w:rsidRPr="00D83265" w:rsidTr="001256BE">
        <w:tc>
          <w:tcPr>
            <w:tcW w:w="4644" w:type="dxa"/>
          </w:tcPr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D83265" w:rsidRPr="00D83265" w:rsidTr="001256BE">
        <w:tc>
          <w:tcPr>
            <w:tcW w:w="4644" w:type="dxa"/>
          </w:tcPr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D83265" w:rsidRDefault="004478FA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B1412">
              <w:rPr>
                <w:rFonts w:ascii="Times New Roman" w:eastAsia="Calibri" w:hAnsi="Times New Roman" w:cs="Times New Roman"/>
                <w:sz w:val="24"/>
                <w:szCs w:val="24"/>
              </w:rPr>
              <w:t>Картошка и свекла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478FA" w:rsidRPr="00D83265" w:rsidRDefault="009B1412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умения детей рисовать и закрашивать округлые формы.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«Рисование с детьми 3-4 лет» з.2</w:t>
            </w:r>
          </w:p>
        </w:tc>
      </w:tr>
      <w:tr w:rsidR="00D83265" w:rsidRPr="00D83265" w:rsidTr="001256BE">
        <w:tc>
          <w:tcPr>
            <w:tcW w:w="4644" w:type="dxa"/>
          </w:tcPr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D83265" w:rsidRDefault="004478FA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5703B">
              <w:rPr>
                <w:rFonts w:ascii="Times New Roman" w:eastAsia="Calibri" w:hAnsi="Times New Roman" w:cs="Times New Roman"/>
                <w:sz w:val="24"/>
                <w:szCs w:val="24"/>
              </w:rPr>
              <w:t>Картошка в мешке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C2275" w:rsidRPr="00D83265" w:rsidRDefault="00B5703B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скатывать маленькие шарики и расплющивать их на картоне.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«Лепка с детьми 3-4 лет»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</w:tr>
      <w:tr w:rsidR="00D83265" w:rsidRPr="00D83265" w:rsidTr="001256BE">
        <w:tc>
          <w:tcPr>
            <w:tcW w:w="4644" w:type="dxa"/>
          </w:tcPr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D83265" w:rsidRDefault="004478FA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1.</w:t>
            </w:r>
          </w:p>
          <w:p w:rsidR="004478FA" w:rsidRDefault="00425866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дидактических игр</w:t>
            </w:r>
            <w:r w:rsidR="00447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целью уточнения знаний детей в области математики.</w:t>
            </w:r>
          </w:p>
          <w:p w:rsidR="00BC2275" w:rsidRDefault="00BC227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</w:t>
            </w:r>
          </w:p>
          <w:p w:rsidR="00BC2275" w:rsidRPr="00D83265" w:rsidRDefault="00BC227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Младшая группа С.11.</w:t>
            </w:r>
          </w:p>
        </w:tc>
      </w:tr>
      <w:tr w:rsidR="00D83265" w:rsidRPr="00D83265" w:rsidTr="001256BE">
        <w:tc>
          <w:tcPr>
            <w:tcW w:w="4644" w:type="dxa"/>
          </w:tcPr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D83265" w:rsidRDefault="005C39F7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«Хорошо у нас в детском саду»</w:t>
            </w:r>
          </w:p>
          <w:p w:rsidR="005C39F7" w:rsidRDefault="00425866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ориентированию</w:t>
            </w:r>
            <w:r w:rsidR="005C39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некоторых помещениях детского сада.</w:t>
            </w:r>
          </w:p>
          <w:p w:rsidR="00BC2275" w:rsidRPr="00D83265" w:rsidRDefault="004A602D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4A602D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4A6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Ознакомление с предметным и социальным окружением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Младшая группа С.30</w:t>
            </w:r>
          </w:p>
        </w:tc>
      </w:tr>
      <w:tr w:rsidR="00D83265" w:rsidRPr="00D83265" w:rsidTr="001256BE">
        <w:tc>
          <w:tcPr>
            <w:tcW w:w="4644" w:type="dxa"/>
          </w:tcPr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D83265" w:rsidRDefault="005C39F7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«Кто у нас хороший, кто у нас пригожий»</w:t>
            </w:r>
          </w:p>
          <w:p w:rsidR="005C39F7" w:rsidRDefault="005C39F7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детей симпатии к сверстникам с помощью рассказа воспитателя.</w:t>
            </w:r>
          </w:p>
          <w:p w:rsidR="00BC2275" w:rsidRPr="00D83265" w:rsidRDefault="00BC227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речи в детском саду» Младшая группа С. 28</w:t>
            </w:r>
          </w:p>
        </w:tc>
      </w:tr>
      <w:tr w:rsidR="00D83265" w:rsidRPr="00D83265" w:rsidTr="001256BE">
        <w:tc>
          <w:tcPr>
            <w:tcW w:w="4644" w:type="dxa"/>
          </w:tcPr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572E11" w:rsidRPr="00FB59D7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>«Дорожки».</w:t>
            </w:r>
          </w:p>
          <w:p w:rsidR="00D83265" w:rsidRPr="00D83265" w:rsidRDefault="00572E11" w:rsidP="004258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25866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Стимулирование желания</w:t>
            </w: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дошкольников конструировать.</w:t>
            </w:r>
          </w:p>
        </w:tc>
      </w:tr>
      <w:tr w:rsidR="00D83265" w:rsidRPr="00D83265" w:rsidTr="001256BE">
        <w:tc>
          <w:tcPr>
            <w:tcW w:w="4644" w:type="dxa"/>
          </w:tcPr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5C39F7" w:rsidRPr="005C39F7" w:rsidRDefault="005C39F7" w:rsidP="005C39F7">
            <w:pPr>
              <w:pStyle w:val="a4"/>
              <w:shd w:val="clear" w:color="auto" w:fill="FFFFFF"/>
              <w:spacing w:before="0" w:beforeAutospacing="0" w:after="0" w:afterAutospacing="0"/>
              <w:ind w:left="-108" w:firstLine="34"/>
              <w:rPr>
                <w:color w:val="111111"/>
              </w:rPr>
            </w:pPr>
            <w:r w:rsidRPr="005C39F7">
              <w:rPr>
                <w:color w:val="111111"/>
              </w:rPr>
              <w:t>«</w:t>
            </w:r>
            <w:r w:rsidRPr="005C39F7">
              <w:rPr>
                <w:i/>
                <w:iCs/>
                <w:color w:val="111111"/>
                <w:bdr w:val="none" w:sz="0" w:space="0" w:color="auto" w:frame="1"/>
              </w:rPr>
              <w:t> </w:t>
            </w:r>
            <w:proofErr w:type="spellStart"/>
            <w:r w:rsidRPr="005C39F7">
              <w:rPr>
                <w:i/>
                <w:iCs/>
                <w:color w:val="111111"/>
                <w:bdr w:val="none" w:sz="0" w:space="0" w:color="auto" w:frame="1"/>
              </w:rPr>
              <w:t>Хрюша</w:t>
            </w:r>
            <w:proofErr w:type="spellEnd"/>
            <w:r w:rsidRPr="005C39F7">
              <w:rPr>
                <w:i/>
                <w:iCs/>
                <w:color w:val="111111"/>
                <w:bdr w:val="none" w:sz="0" w:space="0" w:color="auto" w:frame="1"/>
              </w:rPr>
              <w:t xml:space="preserve"> и Филя в гостях у ребят»</w:t>
            </w:r>
          </w:p>
          <w:p w:rsidR="005C39F7" w:rsidRPr="005C39F7" w:rsidRDefault="005C39F7" w:rsidP="005C39F7">
            <w:pPr>
              <w:pStyle w:val="a4"/>
              <w:shd w:val="clear" w:color="auto" w:fill="FFFFFF"/>
              <w:spacing w:before="0" w:beforeAutospacing="0" w:after="0" w:afterAutospacing="0"/>
              <w:ind w:left="-108" w:firstLine="34"/>
              <w:rPr>
                <w:color w:val="111111"/>
              </w:rPr>
            </w:pPr>
            <w:r w:rsidRPr="005C39F7">
              <w:rPr>
                <w:color w:val="111111"/>
              </w:rPr>
              <w:t>(общение в ходе самостоятельной деятельности)</w:t>
            </w:r>
          </w:p>
          <w:p w:rsidR="005C39F7" w:rsidRPr="005C39F7" w:rsidRDefault="00425866" w:rsidP="005C39F7">
            <w:pPr>
              <w:pStyle w:val="a4"/>
              <w:shd w:val="clear" w:color="auto" w:fill="FFFFFF"/>
              <w:spacing w:before="0" w:beforeAutospacing="0" w:after="0" w:afterAutospacing="0"/>
              <w:ind w:left="-108" w:firstLine="34"/>
              <w:rPr>
                <w:color w:val="111111"/>
              </w:rPr>
            </w:pPr>
            <w:r>
              <w:rPr>
                <w:color w:val="111111"/>
              </w:rPr>
              <w:t>Формирование представлений</w:t>
            </w:r>
            <w:r w:rsidR="005C39F7" w:rsidRPr="005C39F7">
              <w:rPr>
                <w:color w:val="111111"/>
              </w:rPr>
              <w:t xml:space="preserve"> об изменении социального статуса в связи с началом посещения д/с.</w:t>
            </w:r>
          </w:p>
          <w:p w:rsidR="005C39F7" w:rsidRPr="005C39F7" w:rsidRDefault="005C39F7" w:rsidP="005C39F7">
            <w:pPr>
              <w:pStyle w:val="a4"/>
              <w:shd w:val="clear" w:color="auto" w:fill="FFFFFF"/>
              <w:spacing w:before="0" w:beforeAutospacing="0" w:after="0" w:afterAutospacing="0"/>
              <w:ind w:left="-108" w:firstLine="34"/>
              <w:rPr>
                <w:color w:val="111111"/>
              </w:rPr>
            </w:pPr>
            <w:r w:rsidRPr="005C39F7">
              <w:rPr>
                <w:color w:val="111111"/>
              </w:rPr>
              <w:t xml:space="preserve">Л. В. Абрамова, И. Ф. </w:t>
            </w:r>
            <w:proofErr w:type="spellStart"/>
            <w:r w:rsidRPr="005C39F7">
              <w:rPr>
                <w:color w:val="111111"/>
              </w:rPr>
              <w:t>Слепцова</w:t>
            </w:r>
            <w:proofErr w:type="spellEnd"/>
            <w:r w:rsidRPr="005C39F7">
              <w:rPr>
                <w:color w:val="111111"/>
              </w:rPr>
              <w:t>: «Социально - коммуникативное развитие дошкольников. Младшая группа», стр. 5.</w:t>
            </w:r>
          </w:p>
          <w:p w:rsidR="005C39F7" w:rsidRPr="005C39F7" w:rsidRDefault="005C39F7" w:rsidP="005C39F7">
            <w:pPr>
              <w:pStyle w:val="a4"/>
              <w:shd w:val="clear" w:color="auto" w:fill="FFFFFF"/>
              <w:spacing w:before="0" w:beforeAutospacing="0" w:after="0" w:afterAutospacing="0"/>
              <w:ind w:left="-108" w:firstLine="34"/>
              <w:rPr>
                <w:color w:val="111111"/>
              </w:rPr>
            </w:pPr>
            <w:r w:rsidRPr="005C39F7">
              <w:rPr>
                <w:i/>
                <w:iCs/>
                <w:color w:val="111111"/>
                <w:bdr w:val="none" w:sz="0" w:space="0" w:color="auto" w:frame="1"/>
              </w:rPr>
              <w:t>«Покатаем кукол на машине»</w:t>
            </w:r>
          </w:p>
          <w:p w:rsidR="005C39F7" w:rsidRPr="005C39F7" w:rsidRDefault="005C39F7" w:rsidP="005C39F7">
            <w:pPr>
              <w:pStyle w:val="a4"/>
              <w:shd w:val="clear" w:color="auto" w:fill="FFFFFF"/>
              <w:spacing w:before="0" w:beforeAutospacing="0" w:after="0" w:afterAutospacing="0"/>
              <w:ind w:left="-108" w:firstLine="34"/>
              <w:rPr>
                <w:color w:val="111111"/>
              </w:rPr>
            </w:pPr>
            <w:r w:rsidRPr="005C39F7">
              <w:rPr>
                <w:color w:val="111111"/>
              </w:rPr>
              <w:lastRenderedPageBreak/>
              <w:t>(общение в ходе самостоятельной деятельности) Развивать умение слушать и следить за развитием действия.</w:t>
            </w:r>
          </w:p>
          <w:p w:rsidR="005C39F7" w:rsidRPr="005C39F7" w:rsidRDefault="0090698F" w:rsidP="005C39F7">
            <w:pPr>
              <w:pStyle w:val="a4"/>
              <w:shd w:val="clear" w:color="auto" w:fill="FFFFFF"/>
              <w:spacing w:before="0" w:beforeAutospacing="0" w:after="0" w:afterAutospacing="0"/>
              <w:ind w:left="-108" w:firstLine="34"/>
              <w:rPr>
                <w:color w:val="111111"/>
              </w:rPr>
            </w:pPr>
            <w:r>
              <w:rPr>
                <w:color w:val="111111"/>
              </w:rPr>
              <w:t>Формирование доброжелательного</w:t>
            </w:r>
            <w:r w:rsidR="00425866">
              <w:rPr>
                <w:color w:val="111111"/>
              </w:rPr>
              <w:t xml:space="preserve"> </w:t>
            </w:r>
            <w:r w:rsidR="005C39F7" w:rsidRPr="005C39F7">
              <w:rPr>
                <w:color w:val="111111"/>
              </w:rPr>
              <w:t>отноше</w:t>
            </w:r>
            <w:r w:rsidR="00425866">
              <w:rPr>
                <w:color w:val="111111"/>
              </w:rPr>
              <w:t>ния</w:t>
            </w:r>
            <w:r w:rsidR="005C39F7" w:rsidRPr="005C39F7">
              <w:rPr>
                <w:color w:val="111111"/>
              </w:rPr>
              <w:t xml:space="preserve"> друг к другу. Л. В. Абрамова, И. Ф. </w:t>
            </w:r>
            <w:proofErr w:type="spellStart"/>
            <w:r w:rsidR="005C39F7" w:rsidRPr="005C39F7">
              <w:rPr>
                <w:color w:val="111111"/>
              </w:rPr>
              <w:t>Слепцова</w:t>
            </w:r>
            <w:proofErr w:type="spellEnd"/>
            <w:r w:rsidR="005C39F7" w:rsidRPr="005C39F7">
              <w:rPr>
                <w:color w:val="111111"/>
              </w:rPr>
              <w:t>: «Социально - коммуникативное развитие дошкольников. Младшая группа», стр. 24- 25.</w:t>
            </w:r>
          </w:p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56BE" w:rsidRPr="00D83265" w:rsidTr="001256BE">
        <w:tc>
          <w:tcPr>
            <w:tcW w:w="4644" w:type="dxa"/>
          </w:tcPr>
          <w:p w:rsidR="001256BE" w:rsidRPr="00D83265" w:rsidRDefault="001256BE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10142" w:type="dxa"/>
          </w:tcPr>
          <w:p w:rsidR="002B4CDA" w:rsidRDefault="002B4CDA" w:rsidP="002B4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«Хорошо у нас в детском саду»</w:t>
            </w:r>
          </w:p>
          <w:p w:rsidR="002B4CDA" w:rsidRPr="00D83265" w:rsidRDefault="002B4CDA" w:rsidP="002B4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дружеских, доброжелательных взаимоотношений </w:t>
            </w:r>
            <w:r w:rsidRPr="004478FA">
              <w:rPr>
                <w:rFonts w:ascii="Times New Roman" w:eastAsia="Calibri" w:hAnsi="Times New Roman" w:cs="Times New Roman"/>
                <w:sz w:val="24"/>
                <w:szCs w:val="24"/>
              </w:rPr>
              <w:t>между детьми (коллективная работа, песенка о дружбе, совместные игры).    </w:t>
            </w:r>
          </w:p>
          <w:p w:rsidR="001256BE" w:rsidRPr="005C39F7" w:rsidRDefault="001256BE" w:rsidP="005C39F7">
            <w:pPr>
              <w:pStyle w:val="a4"/>
              <w:shd w:val="clear" w:color="auto" w:fill="FFFFFF"/>
              <w:spacing w:before="0" w:beforeAutospacing="0" w:after="0" w:afterAutospacing="0"/>
              <w:ind w:left="-108" w:firstLine="34"/>
              <w:rPr>
                <w:color w:val="111111"/>
              </w:rPr>
            </w:pPr>
          </w:p>
        </w:tc>
      </w:tr>
    </w:tbl>
    <w:p w:rsidR="00D83265" w:rsidRPr="00D83265" w:rsidRDefault="00D83265" w:rsidP="00D832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265" w:rsidRPr="00572E11" w:rsidRDefault="00572E11" w:rsidP="00290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Сентябрь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90D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неделя</w:t>
      </w:r>
    </w:p>
    <w:p w:rsidR="00572E11" w:rsidRPr="00572E11" w:rsidRDefault="00572E11" w:rsidP="00572E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E1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572E11">
        <w:rPr>
          <w:rFonts w:ascii="Times New Roman" w:hAnsi="Times New Roman"/>
          <w:b/>
          <w:sz w:val="24"/>
          <w:szCs w:val="24"/>
        </w:rPr>
        <w:t xml:space="preserve"> </w:t>
      </w:r>
      <w:r w:rsidR="00490D42" w:rsidRPr="00490D42">
        <w:rPr>
          <w:rFonts w:ascii="Times New Roman" w:eastAsia="Calibri" w:hAnsi="Times New Roman" w:cs="Times New Roman"/>
          <w:sz w:val="24"/>
          <w:szCs w:val="24"/>
        </w:rPr>
        <w:t>Мой город, моя страна, моя планета</w:t>
      </w:r>
    </w:p>
    <w:p w:rsidR="00572E11" w:rsidRPr="00572E11" w:rsidRDefault="00572E11" w:rsidP="00490D4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E1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 w:rsidR="00490D42" w:rsidRPr="00490D42">
        <w:rPr>
          <w:rFonts w:ascii="Times New Roman" w:eastAsia="Calibri" w:hAnsi="Times New Roman" w:cs="Times New Roman"/>
          <w:sz w:val="24"/>
          <w:szCs w:val="24"/>
        </w:rPr>
        <w:t xml:space="preserve"> Расширять представления детей о родном крае. Продолжать знакомить с достопримечательностями региона, в котором живут дети. Воспитывать любовь к</w:t>
      </w:r>
      <w:r w:rsidR="00490D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0D42" w:rsidRPr="00490D42">
        <w:rPr>
          <w:rFonts w:ascii="Times New Roman" w:eastAsia="Calibri" w:hAnsi="Times New Roman" w:cs="Times New Roman"/>
          <w:sz w:val="24"/>
          <w:szCs w:val="24"/>
        </w:rPr>
        <w:t>«малой Родине», гордость за достижения своей страны. Рассказывать детям о том, что Земля — наш общий дом, на Земле много разных стран, важно жить в мире со всеми народами, знать и уважать их</w:t>
      </w:r>
      <w:r w:rsidR="00490D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0D42" w:rsidRPr="00490D42">
        <w:rPr>
          <w:rFonts w:ascii="Times New Roman" w:eastAsia="Calibri" w:hAnsi="Times New Roman" w:cs="Times New Roman"/>
          <w:sz w:val="24"/>
          <w:szCs w:val="24"/>
        </w:rPr>
        <w:t>культуру, обычаи и традиции. Разучивание песен о Родине.</w:t>
      </w:r>
    </w:p>
    <w:p w:rsidR="00572E11" w:rsidRPr="00572E11" w:rsidRDefault="00572E11" w:rsidP="00572E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572E11" w:rsidRPr="00572E11" w:rsidTr="001256BE">
        <w:tc>
          <w:tcPr>
            <w:tcW w:w="4644" w:type="dxa"/>
          </w:tcPr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572E11" w:rsidRPr="00572E11" w:rsidTr="001256BE">
        <w:tc>
          <w:tcPr>
            <w:tcW w:w="4644" w:type="dxa"/>
          </w:tcPr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572E11" w:rsidRPr="00572E11" w:rsidTr="001256BE">
        <w:tc>
          <w:tcPr>
            <w:tcW w:w="4644" w:type="dxa"/>
          </w:tcPr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572E11" w:rsidRPr="00572E11" w:rsidTr="001256BE">
        <w:tc>
          <w:tcPr>
            <w:tcW w:w="4644" w:type="dxa"/>
          </w:tcPr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BC2275" w:rsidRDefault="00B5703B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«Виноград»</w:t>
            </w:r>
          </w:p>
          <w:p w:rsidR="00B5703B" w:rsidRDefault="00B5703B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рисовать точки плотно прижатыми пальчиками.</w:t>
            </w:r>
          </w:p>
          <w:p w:rsidR="00B5703B" w:rsidRPr="00572E11" w:rsidRDefault="00B5703B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«Рисование с детьми 3-4 лет» з.4</w:t>
            </w:r>
          </w:p>
        </w:tc>
      </w:tr>
      <w:tr w:rsidR="00572E11" w:rsidRPr="00572E11" w:rsidTr="001256BE">
        <w:tc>
          <w:tcPr>
            <w:tcW w:w="4644" w:type="dxa"/>
          </w:tcPr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5703B">
              <w:rPr>
                <w:rFonts w:ascii="Times New Roman" w:eastAsia="Calibri" w:hAnsi="Times New Roman" w:cs="Times New Roman"/>
                <w:sz w:val="24"/>
                <w:szCs w:val="24"/>
              </w:rPr>
              <w:t>Кубик на кубик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умения аккуратно наклеивать изображения.</w:t>
            </w:r>
          </w:p>
          <w:p w:rsidR="00572E11" w:rsidRPr="00572E11" w:rsidRDefault="00B5703B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«Аппликация с детьми 3-4 лет» з.1</w:t>
            </w:r>
          </w:p>
        </w:tc>
      </w:tr>
      <w:tr w:rsidR="00572E11" w:rsidRPr="00572E11" w:rsidTr="001256BE">
        <w:tc>
          <w:tcPr>
            <w:tcW w:w="4644" w:type="dxa"/>
          </w:tcPr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проводит дидактические игры с целью уточнения знаний детей в области математики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72E11" w:rsidRPr="00572E11" w:rsidTr="001256BE">
        <w:tc>
          <w:tcPr>
            <w:tcW w:w="4644" w:type="dxa"/>
          </w:tcPr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>Няня моет посуду</w:t>
            </w:r>
          </w:p>
          <w:p w:rsid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 трудом работников дошкольного учреждения-помощников воспитателей; учить называть их по имени отчеству, обращаться к ним на «вы»; показать отношение взрослого к труду. Воспитывать уважение к помощнику воспитателя и к его труду.</w:t>
            </w:r>
          </w:p>
          <w:p w:rsidR="0056287E" w:rsidRPr="00572E11" w:rsidRDefault="004A602D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4A602D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4A6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Ознакомление с предметным и социальным окружением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Младшая группа С.45</w:t>
            </w:r>
          </w:p>
        </w:tc>
      </w:tr>
      <w:tr w:rsidR="00572E11" w:rsidRPr="00572E11" w:rsidTr="001256BE">
        <w:tc>
          <w:tcPr>
            <w:tcW w:w="4644" w:type="dxa"/>
          </w:tcPr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>Чтение русской наро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дной сказки «Кот, петух и лиса»</w:t>
            </w:r>
          </w:p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детей со  сказкой «Кот, петух и лиса» (обр. М. </w:t>
            </w:r>
            <w:proofErr w:type="spellStart"/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>Боголюбской</w:t>
            </w:r>
            <w:proofErr w:type="spellEnd"/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572E11" w:rsidRPr="00572E11" w:rsidRDefault="0056287E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В.В. </w:t>
            </w:r>
            <w:proofErr w:type="spellStart"/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Младшая группа С. 31</w:t>
            </w:r>
          </w:p>
        </w:tc>
      </w:tr>
      <w:tr w:rsidR="00572E11" w:rsidRPr="00572E11" w:rsidTr="001256BE">
        <w:tc>
          <w:tcPr>
            <w:tcW w:w="4644" w:type="dxa"/>
          </w:tcPr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10142" w:type="dxa"/>
          </w:tcPr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 (при необходимости).</w:t>
            </w:r>
          </w:p>
        </w:tc>
      </w:tr>
      <w:tr w:rsidR="00572E11" w:rsidRPr="00572E11" w:rsidTr="001256BE">
        <w:tc>
          <w:tcPr>
            <w:tcW w:w="4644" w:type="dxa"/>
          </w:tcPr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E1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572E11" w:rsidRPr="00572E11" w:rsidRDefault="00572E11" w:rsidP="00572E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72E11">
              <w:rPr>
                <w:color w:val="111111"/>
              </w:rPr>
              <w:t>«</w:t>
            </w:r>
            <w:r w:rsidRPr="00572E11">
              <w:rPr>
                <w:i/>
                <w:iCs/>
                <w:color w:val="111111"/>
                <w:bdr w:val="none" w:sz="0" w:space="0" w:color="auto" w:frame="1"/>
              </w:rPr>
              <w:t> </w:t>
            </w:r>
            <w:proofErr w:type="spellStart"/>
            <w:r w:rsidRPr="00572E11">
              <w:rPr>
                <w:i/>
                <w:iCs/>
                <w:color w:val="111111"/>
                <w:bdr w:val="none" w:sz="0" w:space="0" w:color="auto" w:frame="1"/>
              </w:rPr>
              <w:t>Хрюша</w:t>
            </w:r>
            <w:proofErr w:type="spellEnd"/>
            <w:r w:rsidRPr="00572E11">
              <w:rPr>
                <w:i/>
                <w:iCs/>
                <w:color w:val="111111"/>
                <w:bdr w:val="none" w:sz="0" w:space="0" w:color="auto" w:frame="1"/>
              </w:rPr>
              <w:t xml:space="preserve"> и Филя в гостях у ребят»</w:t>
            </w:r>
          </w:p>
          <w:p w:rsidR="00572E11" w:rsidRPr="00572E11" w:rsidRDefault="00572E11" w:rsidP="00572E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72E11">
              <w:rPr>
                <w:color w:val="111111"/>
              </w:rPr>
              <w:t>(общение в ходе самостоятельной деятельности)</w:t>
            </w:r>
          </w:p>
          <w:p w:rsidR="00572E11" w:rsidRPr="00572E11" w:rsidRDefault="00490D42" w:rsidP="00572E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Формирование представлений</w:t>
            </w:r>
            <w:r w:rsidR="00572E11" w:rsidRPr="00572E11">
              <w:rPr>
                <w:color w:val="111111"/>
              </w:rPr>
              <w:t xml:space="preserve"> об изменении социального статуса в связи с началом посещения д/с.</w:t>
            </w:r>
          </w:p>
          <w:p w:rsidR="00572E11" w:rsidRPr="00572E11" w:rsidRDefault="00572E11" w:rsidP="00572E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72E11">
              <w:rPr>
                <w:color w:val="111111"/>
              </w:rPr>
              <w:t xml:space="preserve">Л. В. Абрамова, И. Ф. </w:t>
            </w:r>
            <w:proofErr w:type="spellStart"/>
            <w:r w:rsidRPr="00572E11">
              <w:rPr>
                <w:color w:val="111111"/>
              </w:rPr>
              <w:t>Слепцова</w:t>
            </w:r>
            <w:proofErr w:type="spellEnd"/>
            <w:r w:rsidRPr="00572E11">
              <w:rPr>
                <w:color w:val="111111"/>
              </w:rPr>
              <w:t>: «Социально - коммуникативное развитие дошкольников. Младшая группа», стр. 5.</w:t>
            </w:r>
          </w:p>
          <w:p w:rsidR="00572E11" w:rsidRPr="00572E11" w:rsidRDefault="00572E11" w:rsidP="00572E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72E11">
              <w:rPr>
                <w:i/>
                <w:iCs/>
                <w:color w:val="111111"/>
                <w:bdr w:val="none" w:sz="0" w:space="0" w:color="auto" w:frame="1"/>
              </w:rPr>
              <w:t>«Покатаем кукол на машине»</w:t>
            </w:r>
          </w:p>
          <w:p w:rsidR="00572E11" w:rsidRPr="00572E11" w:rsidRDefault="00572E11" w:rsidP="00572E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72E11">
              <w:rPr>
                <w:color w:val="111111"/>
              </w:rPr>
              <w:t>(общение в ходе самостоятельной деятельности) Развивать умение слушать и следить за развитием действия.</w:t>
            </w:r>
          </w:p>
          <w:p w:rsidR="00572E11" w:rsidRPr="00572E11" w:rsidRDefault="00490D42" w:rsidP="00572E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Формирование доброжелательного отношения </w:t>
            </w:r>
            <w:r w:rsidR="00572E11" w:rsidRPr="00572E11">
              <w:rPr>
                <w:color w:val="111111"/>
              </w:rPr>
              <w:t xml:space="preserve">друг к другу. Л. В. Абрамова, И. Ф. </w:t>
            </w:r>
            <w:proofErr w:type="spellStart"/>
            <w:r w:rsidR="00572E11" w:rsidRPr="00572E11">
              <w:rPr>
                <w:color w:val="111111"/>
              </w:rPr>
              <w:t>Слепцова</w:t>
            </w:r>
            <w:proofErr w:type="spellEnd"/>
            <w:r w:rsidR="00572E11" w:rsidRPr="00572E11">
              <w:rPr>
                <w:color w:val="111111"/>
              </w:rPr>
              <w:t xml:space="preserve">: «Социально </w:t>
            </w:r>
            <w:r>
              <w:rPr>
                <w:color w:val="111111"/>
              </w:rPr>
              <w:t>–</w:t>
            </w:r>
            <w:r w:rsidR="00572E11" w:rsidRPr="00572E11">
              <w:rPr>
                <w:color w:val="111111"/>
              </w:rPr>
              <w:t xml:space="preserve"> коммуникативное развитие дошкольников. Младшая группа», стр. 24- 25.</w:t>
            </w:r>
          </w:p>
          <w:p w:rsidR="00572E11" w:rsidRPr="00572E11" w:rsidRDefault="00572E11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0D42" w:rsidRPr="00572E11" w:rsidTr="001256BE">
        <w:tc>
          <w:tcPr>
            <w:tcW w:w="4644" w:type="dxa"/>
          </w:tcPr>
          <w:p w:rsidR="00490D42" w:rsidRPr="00572E11" w:rsidRDefault="00490D42" w:rsidP="00572E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10142" w:type="dxa"/>
          </w:tcPr>
          <w:p w:rsidR="00490D42" w:rsidRDefault="00490D42" w:rsidP="00572E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Выставка рисунков на тему: «Вот мой дом родной…»</w:t>
            </w:r>
          </w:p>
          <w:p w:rsidR="00490D42" w:rsidRPr="00572E11" w:rsidRDefault="00490D42" w:rsidP="00572E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Цель:</w:t>
            </w:r>
            <w:r>
              <w:rPr>
                <w:rFonts w:eastAsia="Calibri"/>
              </w:rPr>
              <w:t xml:space="preserve"> Формирование</w:t>
            </w:r>
            <w:r w:rsidRPr="00572E11">
              <w:rPr>
                <w:rFonts w:eastAsia="Calibri"/>
              </w:rPr>
              <w:t xml:space="preserve"> умения передавать в рисунке впечатления от окружающей жизни</w:t>
            </w:r>
            <w:r>
              <w:rPr>
                <w:rFonts w:eastAsia="Calibri"/>
              </w:rPr>
              <w:t>.</w:t>
            </w:r>
          </w:p>
        </w:tc>
      </w:tr>
    </w:tbl>
    <w:p w:rsidR="00572E11" w:rsidRPr="00572E11" w:rsidRDefault="00572E11" w:rsidP="00572E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2E11" w:rsidRPr="000F3646" w:rsidRDefault="000F3646" w:rsidP="00290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Сентябрь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90D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неделя</w:t>
      </w:r>
    </w:p>
    <w:p w:rsidR="000F3646" w:rsidRDefault="000F3646" w:rsidP="000F3646">
      <w:pPr>
        <w:spacing w:after="0"/>
        <w:rPr>
          <w:rFonts w:ascii="Times New Roman" w:hAnsi="Times New Roman"/>
          <w:b/>
          <w:sz w:val="24"/>
          <w:szCs w:val="24"/>
        </w:rPr>
      </w:pPr>
      <w:r w:rsidRPr="000F3646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68EA">
        <w:rPr>
          <w:rFonts w:ascii="Times New Roman" w:eastAsia="Calibri" w:hAnsi="Times New Roman" w:cs="Times New Roman"/>
          <w:sz w:val="24"/>
          <w:szCs w:val="24"/>
        </w:rPr>
        <w:t>Семья.</w:t>
      </w:r>
    </w:p>
    <w:p w:rsidR="00A012DD" w:rsidRDefault="000F3646" w:rsidP="00A012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3646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68EA" w:rsidRPr="00B868EA">
        <w:rPr>
          <w:rFonts w:ascii="Times New Roman" w:eastAsia="Calibri" w:hAnsi="Times New Roman" w:cs="Times New Roman"/>
          <w:sz w:val="24"/>
          <w:szCs w:val="24"/>
        </w:rPr>
        <w:t>Продолжение формирования доброжелательного отношения к близким.</w:t>
      </w:r>
      <w:r w:rsidR="00B86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68EA" w:rsidRPr="00B868EA">
        <w:rPr>
          <w:rFonts w:ascii="Times New Roman" w:eastAsia="Calibri" w:hAnsi="Times New Roman" w:cs="Times New Roman"/>
          <w:sz w:val="24"/>
          <w:szCs w:val="24"/>
        </w:rPr>
        <w:t>Закрепление знаний имен родителей и ближайших родственников. Формирование представлений о труде родственников.</w:t>
      </w:r>
      <w:r w:rsidR="00A012DD" w:rsidRPr="00A012DD">
        <w:rPr>
          <w:rFonts w:ascii="Times New Roman" w:hAnsi="Times New Roman"/>
          <w:sz w:val="24"/>
          <w:szCs w:val="24"/>
        </w:rPr>
        <w:t xml:space="preserve"> </w:t>
      </w:r>
      <w:r w:rsidR="00A012DD">
        <w:rPr>
          <w:rFonts w:ascii="Times New Roman" w:hAnsi="Times New Roman"/>
          <w:sz w:val="24"/>
          <w:szCs w:val="24"/>
        </w:rPr>
        <w:t>Формирование начальных представлений о здоровье и здоровом образе жизни. Формирование образа Я. Формирование элементарных навыков ухода за своим лицом и телом. Развитие представлений о своем внешнем вид. Развитие гендерных представлений. Побуждение называть свои имя и фамилию, имена членов семьи, говорить о себе в первом лице. Обогащение представлений о своей семье.</w:t>
      </w:r>
    </w:p>
    <w:p w:rsidR="00A012DD" w:rsidRDefault="00A012DD" w:rsidP="00A01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8EA" w:rsidRPr="000F3646" w:rsidRDefault="00B868EA" w:rsidP="00B868E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646" w:rsidRPr="000F3646" w:rsidRDefault="000F3646" w:rsidP="000F3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8724"/>
      </w:tblGrid>
      <w:tr w:rsidR="000F3646" w:rsidRPr="000F3646" w:rsidTr="00863B7B">
        <w:tc>
          <w:tcPr>
            <w:tcW w:w="6062" w:type="dxa"/>
          </w:tcPr>
          <w:p w:rsidR="000F3646" w:rsidRP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646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8724" w:type="dxa"/>
          </w:tcPr>
          <w:p w:rsidR="000F3646" w:rsidRP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646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F3646" w:rsidRPr="000F3646" w:rsidTr="00863B7B">
        <w:tc>
          <w:tcPr>
            <w:tcW w:w="6062" w:type="dxa"/>
          </w:tcPr>
          <w:p w:rsidR="000F3646" w:rsidRP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6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8724" w:type="dxa"/>
          </w:tcPr>
          <w:p w:rsidR="000F3646" w:rsidRP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646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F3646" w:rsidRPr="000F3646" w:rsidTr="00863B7B">
        <w:tc>
          <w:tcPr>
            <w:tcW w:w="6062" w:type="dxa"/>
          </w:tcPr>
          <w:p w:rsidR="000F3646" w:rsidRP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6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724" w:type="dxa"/>
          </w:tcPr>
          <w:p w:rsidR="000F3646" w:rsidRP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646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F3646" w:rsidRPr="000F3646" w:rsidTr="00863B7B">
        <w:tc>
          <w:tcPr>
            <w:tcW w:w="6062" w:type="dxa"/>
          </w:tcPr>
          <w:p w:rsidR="000F3646" w:rsidRP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6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8724" w:type="dxa"/>
          </w:tcPr>
          <w:p w:rsid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2431B">
              <w:rPr>
                <w:rFonts w:ascii="Times New Roman" w:eastAsia="Calibri" w:hAnsi="Times New Roman" w:cs="Times New Roman"/>
                <w:sz w:val="24"/>
                <w:szCs w:val="24"/>
              </w:rPr>
              <w:t>Мячики для котят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F3646" w:rsidRDefault="00C2431B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Научение детей рисовать поролоновыми тампонами круглые предметы</w:t>
            </w:r>
            <w:r w:rsidR="000F36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6287E" w:rsidRPr="000F3646" w:rsidRDefault="00C2431B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детьми 3-4 лет» з.1</w:t>
            </w:r>
          </w:p>
        </w:tc>
      </w:tr>
      <w:tr w:rsidR="000F3646" w:rsidRPr="000F3646" w:rsidTr="00863B7B">
        <w:tc>
          <w:tcPr>
            <w:tcW w:w="6062" w:type="dxa"/>
          </w:tcPr>
          <w:p w:rsidR="000F3646" w:rsidRP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646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0F3646" w:rsidRP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24" w:type="dxa"/>
          </w:tcPr>
          <w:p w:rsid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 w:rsidR="00C2431B">
              <w:rPr>
                <w:rFonts w:ascii="Times New Roman" w:eastAsia="Calibri" w:hAnsi="Times New Roman" w:cs="Times New Roman"/>
                <w:sz w:val="24"/>
                <w:szCs w:val="24"/>
              </w:rPr>
              <w:t>Яблоко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умения </w:t>
            </w:r>
            <w:r w:rsidR="00C2431B">
              <w:rPr>
                <w:rFonts w:ascii="Times New Roman" w:eastAsia="Calibri" w:hAnsi="Times New Roman" w:cs="Times New Roman"/>
                <w:sz w:val="24"/>
                <w:szCs w:val="24"/>
              </w:rPr>
              <w:t>наносить пластилин тонким слоем на ограниченную контуром поверхность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6287E" w:rsidRPr="000F3646" w:rsidRDefault="00C2431B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 с детьми 3-4 лет» з.3</w:t>
            </w:r>
          </w:p>
        </w:tc>
      </w:tr>
      <w:tr w:rsidR="000F3646" w:rsidRPr="000F3646" w:rsidTr="00863B7B">
        <w:tc>
          <w:tcPr>
            <w:tcW w:w="6062" w:type="dxa"/>
          </w:tcPr>
          <w:p w:rsidR="000F3646" w:rsidRP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6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Математическое развитие </w:t>
            </w:r>
          </w:p>
        </w:tc>
        <w:tc>
          <w:tcPr>
            <w:tcW w:w="8724" w:type="dxa"/>
          </w:tcPr>
          <w:p w:rsid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3.</w:t>
            </w:r>
          </w:p>
          <w:p w:rsidR="00A60A3A" w:rsidRDefault="00A60A3A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  <w:r w:rsidRPr="00A60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различать контрастные по величине предметы, используя при этом слова «большой», «маленький»</w:t>
            </w:r>
          </w:p>
          <w:p w:rsidR="0056287E" w:rsidRPr="000F3646" w:rsidRDefault="0056287E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 С.11.</w:t>
            </w:r>
          </w:p>
        </w:tc>
      </w:tr>
      <w:tr w:rsidR="000F3646" w:rsidRPr="000F3646" w:rsidTr="00863B7B">
        <w:tc>
          <w:tcPr>
            <w:tcW w:w="6062" w:type="dxa"/>
          </w:tcPr>
          <w:p w:rsidR="000F3646" w:rsidRP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646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8724" w:type="dxa"/>
          </w:tcPr>
          <w:p w:rsidR="000F3646" w:rsidRDefault="00A60A3A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«Овощи с огорода»</w:t>
            </w:r>
          </w:p>
          <w:p w:rsidR="00A60A3A" w:rsidRDefault="00A60A3A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различать по внешнему виду и вкусу и называть овощи (огурец, помидор, морковь, репа).</w:t>
            </w:r>
          </w:p>
          <w:p w:rsidR="0056287E" w:rsidRPr="000F3646" w:rsidRDefault="0056287E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«Ознакомление с природой в детском саду» Младшая группа. С.25.</w:t>
            </w:r>
          </w:p>
        </w:tc>
      </w:tr>
      <w:tr w:rsidR="000F3646" w:rsidRPr="000F3646" w:rsidTr="00863B7B">
        <w:tc>
          <w:tcPr>
            <w:tcW w:w="6062" w:type="dxa"/>
          </w:tcPr>
          <w:p w:rsidR="000F3646" w:rsidRP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64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8724" w:type="dxa"/>
          </w:tcPr>
          <w:p w:rsidR="000F3646" w:rsidRDefault="00A60A3A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r w:rsidRPr="00A60A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а,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Дидактическая игра «Не ошибись»</w:t>
            </w:r>
          </w:p>
          <w:p w:rsidR="00A60A3A" w:rsidRDefault="00A60A3A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правильном и отчетливом произношении звуков. Активизация в речи детей обобщающих слов.</w:t>
            </w:r>
          </w:p>
          <w:p w:rsidR="0056287E" w:rsidRPr="0056287E" w:rsidRDefault="0056287E" w:rsidP="005628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Младшая группа С. 32</w:t>
            </w:r>
          </w:p>
          <w:p w:rsidR="0056287E" w:rsidRPr="000F3646" w:rsidRDefault="0056287E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646" w:rsidRPr="000F3646" w:rsidTr="00863B7B">
        <w:tc>
          <w:tcPr>
            <w:tcW w:w="6062" w:type="dxa"/>
          </w:tcPr>
          <w:p w:rsidR="000F3646" w:rsidRP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646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724" w:type="dxa"/>
          </w:tcPr>
          <w:p w:rsidR="00A60A3A" w:rsidRPr="00B46AF1" w:rsidRDefault="00A60A3A" w:rsidP="00A60A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«Ворота»</w:t>
            </w:r>
          </w:p>
          <w:p w:rsidR="00A60A3A" w:rsidRPr="000F3646" w:rsidRDefault="00B868EA" w:rsidP="00B868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Продолжение обучения </w:t>
            </w:r>
            <w:r w:rsidR="00A60A3A"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строить ворота по образцам (3-4 вида), построенным из разных деталей (на усмотрение педагога</w:t>
            </w:r>
          </w:p>
        </w:tc>
      </w:tr>
      <w:tr w:rsidR="000F3646" w:rsidRPr="000F3646" w:rsidTr="00863B7B">
        <w:tc>
          <w:tcPr>
            <w:tcW w:w="6062" w:type="dxa"/>
          </w:tcPr>
          <w:p w:rsidR="000F3646" w:rsidRP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64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724" w:type="dxa"/>
          </w:tcPr>
          <w:p w:rsidR="00A60A3A" w:rsidRPr="00A60A3A" w:rsidRDefault="00A60A3A" w:rsidP="00A60A3A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A60A3A">
              <w:rPr>
                <w:i/>
                <w:iCs/>
                <w:color w:val="111111"/>
                <w:bdr w:val="none" w:sz="0" w:space="0" w:color="auto" w:frame="1"/>
              </w:rPr>
              <w:t>«Мы едем на машине»</w:t>
            </w:r>
          </w:p>
          <w:p w:rsidR="00A60A3A" w:rsidRPr="00A60A3A" w:rsidRDefault="00A60A3A" w:rsidP="00A60A3A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A60A3A">
              <w:rPr>
                <w:color w:val="111111"/>
              </w:rPr>
              <w:t>(общение в ходе самостоятельной деятельности)</w:t>
            </w:r>
          </w:p>
          <w:p w:rsidR="00A60A3A" w:rsidRPr="00A60A3A" w:rsidRDefault="00B868EA" w:rsidP="00A60A3A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>
              <w:rPr>
                <w:color w:val="111111"/>
              </w:rPr>
              <w:t>Знакомство</w:t>
            </w:r>
            <w:r w:rsidR="00A60A3A" w:rsidRPr="00A60A3A">
              <w:rPr>
                <w:color w:val="111111"/>
              </w:rPr>
              <w:t xml:space="preserve"> с профессией шофера.</w:t>
            </w:r>
          </w:p>
          <w:p w:rsidR="00A60A3A" w:rsidRPr="00A60A3A" w:rsidRDefault="00B868EA" w:rsidP="00A60A3A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>
              <w:rPr>
                <w:color w:val="111111"/>
              </w:rPr>
              <w:t>Развитие умения</w:t>
            </w:r>
            <w:r w:rsidR="00A60A3A" w:rsidRPr="00A60A3A">
              <w:rPr>
                <w:color w:val="111111"/>
              </w:rPr>
              <w:t xml:space="preserve"> ладить друг с другом в ходе игры.</w:t>
            </w:r>
          </w:p>
          <w:p w:rsidR="00A012DD" w:rsidRPr="00A012DD" w:rsidRDefault="00A60A3A" w:rsidP="00A01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DD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A012DD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A012DD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 стр. 63.</w:t>
            </w:r>
            <w:r w:rsidR="00A012DD" w:rsidRPr="00A0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12DD" w:rsidRPr="008E7B5E" w:rsidRDefault="00A012DD" w:rsidP="00A01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5E">
              <w:rPr>
                <w:rFonts w:ascii="Times New Roman" w:hAnsi="Times New Roman" w:cs="Times New Roman"/>
                <w:sz w:val="24"/>
                <w:szCs w:val="24"/>
              </w:rPr>
              <w:t>Беседы о росте и развитии ребенка, изменении его социального статуса в связи с началом посещения детского сада.</w:t>
            </w:r>
          </w:p>
          <w:p w:rsidR="00A012DD" w:rsidRPr="008E7B5E" w:rsidRDefault="00A012DD" w:rsidP="00A01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5E">
              <w:rPr>
                <w:rFonts w:ascii="Times New Roman" w:hAnsi="Times New Roman" w:cs="Times New Roman"/>
                <w:sz w:val="24"/>
                <w:szCs w:val="24"/>
              </w:rPr>
              <w:t>Беседы с детьми об их семьях (имена и отчества близких, профессии и др.), о домашних обязанностях.</w:t>
            </w:r>
          </w:p>
          <w:p w:rsidR="00A012DD" w:rsidRPr="008E7B5E" w:rsidRDefault="00A012DD" w:rsidP="00A01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5E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начальных представлений о здоровье и здоровом образе жизни.</w:t>
            </w:r>
          </w:p>
          <w:p w:rsidR="00A012DD" w:rsidRPr="008E7B5E" w:rsidRDefault="00A012DD" w:rsidP="00A01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5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навыков ухода за своим лицом и телом. Развитие представлений </w:t>
            </w:r>
            <w:r w:rsidR="0090698F" w:rsidRPr="008E7B5E">
              <w:rPr>
                <w:rFonts w:ascii="Times New Roman" w:hAnsi="Times New Roman" w:cs="Times New Roman"/>
                <w:sz w:val="24"/>
                <w:szCs w:val="24"/>
              </w:rPr>
              <w:t>о своем</w:t>
            </w:r>
            <w:r w:rsidRPr="008E7B5E">
              <w:rPr>
                <w:rFonts w:ascii="Times New Roman" w:hAnsi="Times New Roman" w:cs="Times New Roman"/>
                <w:sz w:val="24"/>
                <w:szCs w:val="24"/>
              </w:rPr>
              <w:t xml:space="preserve"> внешнем облике.</w:t>
            </w:r>
          </w:p>
          <w:p w:rsidR="00A012DD" w:rsidRPr="008E7B5E" w:rsidRDefault="00A012DD" w:rsidP="00A01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5E">
              <w:rPr>
                <w:rFonts w:ascii="Times New Roman" w:hAnsi="Times New Roman" w:cs="Times New Roman"/>
                <w:sz w:val="24"/>
                <w:szCs w:val="24"/>
              </w:rPr>
              <w:t>Развитие гендерных представлений.</w:t>
            </w:r>
          </w:p>
          <w:p w:rsidR="00A60A3A" w:rsidRPr="00A60A3A" w:rsidRDefault="00A012DD" w:rsidP="00A012DD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8E7B5E">
              <w:t xml:space="preserve">Побуждение называть свои имя, фамилию, имена членов семьи, говорить о себе в </w:t>
            </w:r>
            <w:r w:rsidRPr="008E7B5E">
              <w:lastRenderedPageBreak/>
              <w:t>первом лице. Обогащение представлений о своей семье.</w:t>
            </w:r>
          </w:p>
          <w:p w:rsidR="00A60A3A" w:rsidRPr="00A60A3A" w:rsidRDefault="00A60A3A" w:rsidP="00A60A3A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A60A3A">
              <w:rPr>
                <w:i/>
                <w:iCs/>
                <w:color w:val="111111"/>
                <w:bdr w:val="none" w:sz="0" w:space="0" w:color="auto" w:frame="1"/>
              </w:rPr>
              <w:t>«Мы умеем весело шагать»</w:t>
            </w:r>
          </w:p>
          <w:p w:rsidR="00A60A3A" w:rsidRPr="00A60A3A" w:rsidRDefault="00A60A3A" w:rsidP="00A60A3A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A60A3A">
              <w:rPr>
                <w:color w:val="111111"/>
              </w:rPr>
              <w:t>(общение в ходе прогулки)</w:t>
            </w:r>
          </w:p>
          <w:p w:rsidR="00A60A3A" w:rsidRPr="00A60A3A" w:rsidRDefault="00B868EA" w:rsidP="00A60A3A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>
              <w:rPr>
                <w:color w:val="111111"/>
              </w:rPr>
              <w:t>Формирование умения</w:t>
            </w:r>
            <w:r w:rsidR="00A60A3A" w:rsidRPr="00A60A3A">
              <w:rPr>
                <w:color w:val="111111"/>
              </w:rPr>
              <w:t xml:space="preserve"> сохранять правильную осанку в движении.</w:t>
            </w:r>
          </w:p>
          <w:p w:rsidR="00A60A3A" w:rsidRPr="00A60A3A" w:rsidRDefault="00B868EA" w:rsidP="00A60A3A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>
              <w:rPr>
                <w:color w:val="111111"/>
              </w:rPr>
              <w:t xml:space="preserve">Формирование интереса </w:t>
            </w:r>
            <w:r w:rsidR="00A60A3A" w:rsidRPr="00A60A3A">
              <w:rPr>
                <w:color w:val="111111"/>
              </w:rPr>
              <w:t>к подвижным играм.</w:t>
            </w:r>
          </w:p>
          <w:p w:rsidR="00A60A3A" w:rsidRPr="00A60A3A" w:rsidRDefault="00A60A3A" w:rsidP="00A60A3A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A60A3A">
              <w:rPr>
                <w:color w:val="111111"/>
              </w:rPr>
              <w:t xml:space="preserve">Л. В. Абрамова, И. Ф. </w:t>
            </w:r>
            <w:proofErr w:type="spellStart"/>
            <w:r w:rsidRPr="00A60A3A">
              <w:rPr>
                <w:color w:val="111111"/>
              </w:rPr>
              <w:t>Слепцова</w:t>
            </w:r>
            <w:proofErr w:type="spellEnd"/>
            <w:r w:rsidRPr="00A60A3A">
              <w:rPr>
                <w:color w:val="111111"/>
              </w:rPr>
              <w:t>: «Социально - коммуникативное развитие дошкольников. Младшая группа», стр. 19.</w:t>
            </w:r>
          </w:p>
          <w:p w:rsidR="000F3646" w:rsidRPr="000F3646" w:rsidRDefault="000F3646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68EA" w:rsidRPr="000F3646" w:rsidTr="00863B7B">
        <w:tc>
          <w:tcPr>
            <w:tcW w:w="6062" w:type="dxa"/>
          </w:tcPr>
          <w:p w:rsidR="00B868EA" w:rsidRPr="000F3646" w:rsidRDefault="00B868EA" w:rsidP="000F36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8724" w:type="dxa"/>
          </w:tcPr>
          <w:p w:rsidR="00B868EA" w:rsidRPr="00B868EA" w:rsidRDefault="00B868EA" w:rsidP="00A60A3A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iCs/>
                <w:color w:val="111111"/>
                <w:bdr w:val="none" w:sz="0" w:space="0" w:color="auto" w:frame="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>Фотовыставка на тему «Папа, мама, я- спортивная семья.»</w:t>
            </w:r>
          </w:p>
        </w:tc>
      </w:tr>
    </w:tbl>
    <w:p w:rsidR="000F3646" w:rsidRPr="000F3646" w:rsidRDefault="000F3646" w:rsidP="000F3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265" w:rsidRDefault="00D83265" w:rsidP="00290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265" w:rsidRDefault="00D83265" w:rsidP="00290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265" w:rsidRDefault="00D83265" w:rsidP="00290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265" w:rsidRDefault="00D83265" w:rsidP="00290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4D8" w:rsidRPr="002904D8" w:rsidRDefault="002904D8" w:rsidP="00290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Сентябрь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90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неделя</w:t>
      </w:r>
    </w:p>
    <w:p w:rsidR="002904D8" w:rsidRPr="002904D8" w:rsidRDefault="002904D8" w:rsidP="002904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4D8">
        <w:rPr>
          <w:rFonts w:ascii="Times New Roman" w:hAnsi="Times New Roman" w:cs="Times New Roman"/>
          <w:sz w:val="24"/>
          <w:szCs w:val="24"/>
        </w:rPr>
        <w:t>Тема периода:</w:t>
      </w:r>
      <w:r w:rsidRPr="00290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EA" w:rsidRPr="00B868EA">
        <w:rPr>
          <w:rFonts w:ascii="Times New Roman" w:eastAsia="Calibri" w:hAnsi="Times New Roman" w:cs="Times New Roman"/>
          <w:sz w:val="24"/>
          <w:szCs w:val="24"/>
        </w:rPr>
        <w:t>Мой любимый детский сад</w:t>
      </w:r>
      <w:r w:rsidRPr="00290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4D8" w:rsidRPr="00B868EA" w:rsidRDefault="002904D8" w:rsidP="00B868E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4D8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периода</w:t>
      </w:r>
      <w:r w:rsidR="00B868EA">
        <w:rPr>
          <w:rFonts w:ascii="Times New Roman" w:hAnsi="Times New Roman" w:cs="Times New Roman"/>
          <w:sz w:val="24"/>
          <w:szCs w:val="24"/>
        </w:rPr>
        <w:t>:</w:t>
      </w:r>
      <w:r w:rsidR="00B868EA" w:rsidRPr="00B868EA">
        <w:rPr>
          <w:rFonts w:ascii="Times New Roman" w:eastAsia="Calibri" w:hAnsi="Times New Roman" w:cs="Times New Roman"/>
          <w:sz w:val="24"/>
          <w:szCs w:val="24"/>
        </w:rPr>
        <w:t xml:space="preserve"> Расширение представлений о профессиях детского сада. Уважительное отношение</w:t>
      </w:r>
      <w:r w:rsidR="00B86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68EA" w:rsidRPr="00B868EA">
        <w:rPr>
          <w:rFonts w:ascii="Times New Roman" w:eastAsia="Calibri" w:hAnsi="Times New Roman" w:cs="Times New Roman"/>
          <w:sz w:val="24"/>
          <w:szCs w:val="24"/>
        </w:rPr>
        <w:t>ко всем работникам детского сад</w:t>
      </w:r>
      <w:r w:rsidR="00B868EA">
        <w:rPr>
          <w:rFonts w:ascii="Times New Roman" w:eastAsia="Calibri" w:hAnsi="Times New Roman" w:cs="Times New Roman"/>
          <w:sz w:val="24"/>
          <w:szCs w:val="24"/>
        </w:rPr>
        <w:t>а.</w:t>
      </w:r>
    </w:p>
    <w:p w:rsidR="002904D8" w:rsidRDefault="002904D8" w:rsidP="00290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2904D8" w:rsidRPr="002904D8" w:rsidTr="00767D22">
        <w:tc>
          <w:tcPr>
            <w:tcW w:w="4644" w:type="dxa"/>
          </w:tcPr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2904D8" w:rsidRPr="002904D8" w:rsidTr="00767D22">
        <w:tc>
          <w:tcPr>
            <w:tcW w:w="4644" w:type="dxa"/>
          </w:tcPr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2904D8" w:rsidRPr="002904D8" w:rsidTr="00767D22">
        <w:tc>
          <w:tcPr>
            <w:tcW w:w="4644" w:type="dxa"/>
          </w:tcPr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2904D8" w:rsidRPr="002904D8" w:rsidTr="00767D22">
        <w:tc>
          <w:tcPr>
            <w:tcW w:w="4644" w:type="dxa"/>
          </w:tcPr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2904D8" w:rsidRDefault="007D21B6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«Апельсин и мандарин»</w:t>
            </w:r>
          </w:p>
          <w:p w:rsid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</w:t>
            </w:r>
            <w:r w:rsidR="007D2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рисовать и закрашивать кистью округлые формы большого и маленького размера.</w:t>
            </w:r>
          </w:p>
          <w:p w:rsidR="0056287E" w:rsidRPr="002904D8" w:rsidRDefault="007D21B6" w:rsidP="007D2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детьми 3-4 лет» з.3</w:t>
            </w:r>
          </w:p>
        </w:tc>
      </w:tr>
      <w:tr w:rsidR="002904D8" w:rsidRPr="002904D8" w:rsidTr="00767D22">
        <w:tc>
          <w:tcPr>
            <w:tcW w:w="4644" w:type="dxa"/>
          </w:tcPr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10142" w:type="dxa"/>
          </w:tcPr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D21B6">
              <w:rPr>
                <w:rFonts w:ascii="Times New Roman" w:eastAsia="Calibri" w:hAnsi="Times New Roman" w:cs="Times New Roman"/>
                <w:sz w:val="24"/>
                <w:szCs w:val="24"/>
              </w:rPr>
              <w:t>Мячик» (лепка из глины)</w:t>
            </w:r>
          </w:p>
          <w:p w:rsidR="002904D8" w:rsidRDefault="00B868EA" w:rsidP="007D21B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  <w:r w:rsidR="002904D8"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 предметами круглой формы. </w:t>
            </w:r>
          </w:p>
          <w:p w:rsidR="007D21B6" w:rsidRPr="002904D8" w:rsidRDefault="007D21B6" w:rsidP="007D21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 с детьми 3-4 лет» з.1</w:t>
            </w:r>
          </w:p>
        </w:tc>
      </w:tr>
      <w:tr w:rsidR="002904D8" w:rsidRPr="002904D8" w:rsidTr="00767D22">
        <w:tc>
          <w:tcPr>
            <w:tcW w:w="4644" w:type="dxa"/>
          </w:tcPr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4.</w:t>
            </w:r>
          </w:p>
          <w:p w:rsid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различать контрастные по величине предметы, используя при этом слова «большой», «маленький»</w:t>
            </w:r>
          </w:p>
          <w:p w:rsidR="006878B8" w:rsidRPr="006878B8" w:rsidRDefault="006878B8" w:rsidP="006878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6878B8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687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6878B8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687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Младшая группа С.15</w:t>
            </w:r>
          </w:p>
          <w:p w:rsidR="006878B8" w:rsidRDefault="006878B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78B8" w:rsidRPr="002904D8" w:rsidRDefault="006878B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04D8" w:rsidRPr="002904D8" w:rsidTr="00767D22">
        <w:tc>
          <w:tcPr>
            <w:tcW w:w="4644" w:type="dxa"/>
          </w:tcPr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2904D8" w:rsidRDefault="006878B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мы делаем в детском саду.</w:t>
            </w:r>
          </w:p>
          <w:p w:rsidR="006878B8" w:rsidRDefault="006878B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Знакомство детей с трудом работников дошкольного учреждения.</w:t>
            </w:r>
          </w:p>
          <w:p w:rsidR="006878B8" w:rsidRPr="002904D8" w:rsidRDefault="006878B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Ознакомление с предметным и социальным окружением» Младшая группа С.42</w:t>
            </w:r>
          </w:p>
        </w:tc>
      </w:tr>
      <w:tr w:rsidR="002904D8" w:rsidRPr="002904D8" w:rsidTr="00767D22">
        <w:tc>
          <w:tcPr>
            <w:tcW w:w="4644" w:type="dxa"/>
          </w:tcPr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речи, основы грамотности</w:t>
            </w:r>
          </w:p>
        </w:tc>
        <w:tc>
          <w:tcPr>
            <w:tcW w:w="10142" w:type="dxa"/>
          </w:tcPr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>Звуковая культура речи: звуки у.</w:t>
            </w:r>
          </w:p>
          <w:p w:rsidR="002904D8" w:rsidRDefault="00B868EA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</w:t>
            </w:r>
            <w:r w:rsidR="002904D8"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в четкой артикуляции звука (использованного в звукосочетаниях); отраб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атывать плавный выдох; </w:t>
            </w:r>
            <w:r w:rsidR="009069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побуждение </w:t>
            </w:r>
            <w:r w:rsidR="0090698F"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>произносить</w:t>
            </w:r>
            <w:r w:rsidR="002904D8"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 в разной тональности с разной громкостью (по подражанию).</w:t>
            </w:r>
          </w:p>
          <w:p w:rsidR="006878B8" w:rsidRPr="002904D8" w:rsidRDefault="006878B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878B8">
              <w:rPr>
                <w:rFonts w:ascii="Times New Roman" w:eastAsia="Calibri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87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Младшая группа С. 33</w:t>
            </w:r>
          </w:p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04D8" w:rsidRPr="002904D8" w:rsidTr="00767D22">
        <w:tc>
          <w:tcPr>
            <w:tcW w:w="4644" w:type="dxa"/>
          </w:tcPr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 w:rsidR="0090698F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="0090698F"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>директивная</w:t>
            </w:r>
            <w:proofErr w:type="spellEnd"/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 (при необходимости).</w:t>
            </w:r>
          </w:p>
        </w:tc>
      </w:tr>
      <w:tr w:rsidR="002904D8" w:rsidRPr="002904D8" w:rsidTr="00767D22">
        <w:tc>
          <w:tcPr>
            <w:tcW w:w="4644" w:type="dxa"/>
          </w:tcPr>
          <w:p w:rsidR="002904D8" w:rsidRPr="002904D8" w:rsidRDefault="002904D8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4D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863B7B" w:rsidRPr="00A60A3A" w:rsidRDefault="00863B7B" w:rsidP="00863B7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t>«Кто работает в детском саду?</w:t>
            </w:r>
            <w:r w:rsidRPr="00A60A3A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</w:p>
          <w:p w:rsidR="00863B7B" w:rsidRPr="00A60A3A" w:rsidRDefault="00863B7B" w:rsidP="00863B7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A60A3A">
              <w:rPr>
                <w:color w:val="111111"/>
              </w:rPr>
              <w:t>(общение в ходе самостоятельной деятельности)</w:t>
            </w:r>
          </w:p>
          <w:p w:rsidR="00863B7B" w:rsidRPr="00A60A3A" w:rsidRDefault="00863B7B" w:rsidP="00863B7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>
              <w:rPr>
                <w:color w:val="111111"/>
              </w:rPr>
              <w:t>Знакомство</w:t>
            </w:r>
            <w:r w:rsidRPr="00A60A3A">
              <w:rPr>
                <w:color w:val="111111"/>
              </w:rPr>
              <w:t xml:space="preserve"> с профес</w:t>
            </w:r>
            <w:r>
              <w:rPr>
                <w:color w:val="111111"/>
              </w:rPr>
              <w:t>сиями работников детского сада</w:t>
            </w:r>
            <w:r w:rsidRPr="00A60A3A">
              <w:rPr>
                <w:color w:val="111111"/>
              </w:rPr>
              <w:t>.</w:t>
            </w:r>
          </w:p>
          <w:p w:rsidR="00863B7B" w:rsidRPr="00A60A3A" w:rsidRDefault="00863B7B" w:rsidP="00863B7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>
              <w:rPr>
                <w:color w:val="111111"/>
              </w:rPr>
              <w:t>Развитие умения</w:t>
            </w:r>
            <w:r w:rsidRPr="00A60A3A">
              <w:rPr>
                <w:color w:val="111111"/>
              </w:rPr>
              <w:t xml:space="preserve"> ладить друг с другом в ходе игры.</w:t>
            </w:r>
          </w:p>
          <w:p w:rsidR="00863B7B" w:rsidRPr="00A60A3A" w:rsidRDefault="00863B7B" w:rsidP="00863B7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A60A3A">
              <w:rPr>
                <w:color w:val="111111"/>
              </w:rPr>
              <w:t xml:space="preserve">Л. В. Абрамова, И. Ф. </w:t>
            </w:r>
            <w:proofErr w:type="spellStart"/>
            <w:r w:rsidRPr="00A60A3A">
              <w:rPr>
                <w:color w:val="111111"/>
              </w:rPr>
              <w:t>Слепцова</w:t>
            </w:r>
            <w:proofErr w:type="spellEnd"/>
            <w:r w:rsidRPr="00A60A3A">
              <w:rPr>
                <w:color w:val="111111"/>
              </w:rPr>
              <w:t>: «Социально - коммуникативное развитие дошкол</w:t>
            </w:r>
            <w:r>
              <w:rPr>
                <w:color w:val="111111"/>
              </w:rPr>
              <w:t>ьников. Младшая группа», стр.54</w:t>
            </w:r>
            <w:r w:rsidRPr="00A60A3A">
              <w:rPr>
                <w:color w:val="111111"/>
              </w:rPr>
              <w:t>.</w:t>
            </w:r>
          </w:p>
          <w:p w:rsidR="00863B7B" w:rsidRPr="00A60A3A" w:rsidRDefault="00863B7B" w:rsidP="00863B7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A60A3A">
              <w:rPr>
                <w:i/>
                <w:iCs/>
                <w:color w:val="111111"/>
                <w:bdr w:val="none" w:sz="0" w:space="0" w:color="auto" w:frame="1"/>
              </w:rPr>
              <w:t>«Мы умеем весело шагать»</w:t>
            </w:r>
          </w:p>
          <w:p w:rsidR="00863B7B" w:rsidRPr="00A60A3A" w:rsidRDefault="00863B7B" w:rsidP="00863B7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A60A3A">
              <w:rPr>
                <w:color w:val="111111"/>
              </w:rPr>
              <w:t>(общение в ходе прогулки)</w:t>
            </w:r>
          </w:p>
          <w:p w:rsidR="00863B7B" w:rsidRPr="00A60A3A" w:rsidRDefault="00863B7B" w:rsidP="00863B7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>
              <w:rPr>
                <w:color w:val="111111"/>
              </w:rPr>
              <w:t>Формирование умения</w:t>
            </w:r>
            <w:r w:rsidRPr="00A60A3A">
              <w:rPr>
                <w:color w:val="111111"/>
              </w:rPr>
              <w:t xml:space="preserve"> сохранять правильную осанку в движении.</w:t>
            </w:r>
          </w:p>
          <w:p w:rsidR="00863B7B" w:rsidRPr="00A60A3A" w:rsidRDefault="00863B7B" w:rsidP="00863B7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>
              <w:rPr>
                <w:color w:val="111111"/>
              </w:rPr>
              <w:t xml:space="preserve">Формирование интереса </w:t>
            </w:r>
            <w:r w:rsidRPr="00A60A3A">
              <w:rPr>
                <w:color w:val="111111"/>
              </w:rPr>
              <w:t>к подвижным играм.</w:t>
            </w:r>
          </w:p>
          <w:p w:rsidR="00863B7B" w:rsidRPr="00A60A3A" w:rsidRDefault="00863B7B" w:rsidP="00863B7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A60A3A">
              <w:rPr>
                <w:color w:val="111111"/>
              </w:rPr>
              <w:t xml:space="preserve">Л. В. Абрамова, И. Ф. </w:t>
            </w:r>
            <w:proofErr w:type="spellStart"/>
            <w:r w:rsidRPr="00A60A3A">
              <w:rPr>
                <w:color w:val="111111"/>
              </w:rPr>
              <w:t>Слепцова</w:t>
            </w:r>
            <w:proofErr w:type="spellEnd"/>
            <w:r w:rsidRPr="00A60A3A">
              <w:rPr>
                <w:color w:val="111111"/>
              </w:rPr>
              <w:t>: «Социально - коммуникативное развитие дошкольников. Младшая группа», стр. 19.</w:t>
            </w:r>
          </w:p>
          <w:p w:rsidR="002904D8" w:rsidRPr="002904D8" w:rsidRDefault="002904D8" w:rsidP="006529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68EA" w:rsidRPr="002904D8" w:rsidTr="00767D22">
        <w:tc>
          <w:tcPr>
            <w:tcW w:w="4644" w:type="dxa"/>
          </w:tcPr>
          <w:p w:rsidR="00B868EA" w:rsidRPr="002904D8" w:rsidRDefault="00B868EA" w:rsidP="00290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B868EA" w:rsidRPr="006529C1" w:rsidRDefault="002A0425" w:rsidP="006529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425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детскому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саду, знакомство с профессиями.</w:t>
            </w:r>
          </w:p>
        </w:tc>
      </w:tr>
    </w:tbl>
    <w:p w:rsidR="002904D8" w:rsidRPr="002904D8" w:rsidRDefault="002904D8" w:rsidP="00290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3DE" w:rsidRDefault="003303DE" w:rsidP="00F4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966" w:rsidRPr="00F41966" w:rsidRDefault="00F41966" w:rsidP="00F41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2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неделя</w:t>
      </w:r>
    </w:p>
    <w:p w:rsidR="00E91E30" w:rsidRDefault="00E91E30" w:rsidP="00E91E3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периода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3E570E">
        <w:rPr>
          <w:rFonts w:ascii="Times New Roman" w:hAnsi="Times New Roman"/>
          <w:sz w:val="24"/>
          <w:szCs w:val="24"/>
        </w:rPr>
        <w:t>Осень</w:t>
      </w:r>
    </w:p>
    <w:p w:rsidR="00F41966" w:rsidRDefault="00F41966" w:rsidP="003E57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периода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3E570E">
        <w:rPr>
          <w:rFonts w:ascii="Times New Roman" w:hAnsi="Times New Roman"/>
          <w:sz w:val="24"/>
          <w:szCs w:val="24"/>
        </w:rPr>
        <w:t>Расширение представлений детей об осени, о времени сбора урожая, о некоторых овощах, фруктах. Знакомство с сельскохозяйственными профессиями. Знакомство с правилами безопасного поведения на природе. Воспитание бережного отношения к природе. Расширение знаний о домашних животных и птицах.</w:t>
      </w:r>
    </w:p>
    <w:p w:rsidR="00E91E30" w:rsidRDefault="00E91E30" w:rsidP="00E91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E91E30" w:rsidTr="008E7B5E">
        <w:tc>
          <w:tcPr>
            <w:tcW w:w="4644" w:type="dxa"/>
          </w:tcPr>
          <w:p w:rsidR="00E91E30" w:rsidRDefault="00E91E30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E91E30" w:rsidRDefault="00E91E30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E91E30" w:rsidTr="008E7B5E">
        <w:tc>
          <w:tcPr>
            <w:tcW w:w="4644" w:type="dxa"/>
          </w:tcPr>
          <w:p w:rsidR="00E91E30" w:rsidRDefault="00E91E30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E91E30" w:rsidRDefault="00E91E30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E91E30" w:rsidTr="008E7B5E">
        <w:tc>
          <w:tcPr>
            <w:tcW w:w="4644" w:type="dxa"/>
          </w:tcPr>
          <w:p w:rsidR="00E91E30" w:rsidRDefault="00E91E30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E91E30" w:rsidRDefault="00E91E30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E91E30" w:rsidTr="008E7B5E">
        <w:tc>
          <w:tcPr>
            <w:tcW w:w="4644" w:type="dxa"/>
          </w:tcPr>
          <w:p w:rsidR="00E91E30" w:rsidRDefault="00E91E30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F41966" w:rsidRDefault="00F41966" w:rsidP="00F41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21B6">
              <w:rPr>
                <w:rFonts w:ascii="Times New Roman" w:hAnsi="Times New Roman" w:cs="Times New Roman"/>
                <w:sz w:val="24"/>
                <w:szCs w:val="24"/>
              </w:rPr>
              <w:t>Осенний листопад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1966" w:rsidRDefault="00F41966" w:rsidP="00F41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эстетического восприятия, формирование образных представлений</w:t>
            </w:r>
            <w:r w:rsidRPr="00F419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91E30" w:rsidRDefault="007D21B6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детьми 3-4 лет» з.6</w:t>
            </w:r>
          </w:p>
        </w:tc>
      </w:tr>
      <w:tr w:rsidR="00E91E30" w:rsidTr="008E7B5E">
        <w:tc>
          <w:tcPr>
            <w:tcW w:w="4644" w:type="dxa"/>
          </w:tcPr>
          <w:p w:rsidR="00E91E30" w:rsidRDefault="00E91E30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Лепка, аппликация, ручной труд</w:t>
            </w:r>
          </w:p>
          <w:p w:rsidR="00E91E30" w:rsidRDefault="00E91E30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E91E30" w:rsidRDefault="007D21B6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деревья и кусты</w:t>
            </w:r>
            <w:r w:rsidR="00F41966" w:rsidRPr="00F419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(коллективная работа)</w:t>
            </w:r>
          </w:p>
          <w:p w:rsidR="00F41966" w:rsidRDefault="00F41966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желания</w:t>
            </w:r>
            <w:r w:rsidRPr="00F41966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</w:t>
            </w:r>
            <w:r w:rsidR="007D21B6">
              <w:rPr>
                <w:rFonts w:ascii="Times New Roman" w:hAnsi="Times New Roman" w:cs="Times New Roman"/>
                <w:sz w:val="24"/>
                <w:szCs w:val="24"/>
              </w:rPr>
              <w:t>сюжетную композицию</w:t>
            </w:r>
            <w:r w:rsidRPr="00F419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1966" w:rsidRPr="00F41966" w:rsidRDefault="002A3016" w:rsidP="002A3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детьми 3-4 лет» з.4</w:t>
            </w:r>
          </w:p>
        </w:tc>
      </w:tr>
      <w:tr w:rsidR="00E91E30" w:rsidTr="008E7B5E">
        <w:tc>
          <w:tcPr>
            <w:tcW w:w="4644" w:type="dxa"/>
          </w:tcPr>
          <w:p w:rsidR="00E91E30" w:rsidRDefault="00E91E30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E91E30" w:rsidRDefault="00C005C8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</w:t>
            </w:r>
            <w:r w:rsidRPr="00C005C8">
              <w:rPr>
                <w:rFonts w:ascii="Times New Roman" w:hAnsi="Times New Roman" w:cs="Times New Roman"/>
                <w:sz w:val="24"/>
                <w:szCs w:val="24"/>
              </w:rPr>
              <w:t>ие №1</w:t>
            </w:r>
          </w:p>
          <w:p w:rsidR="00C005C8" w:rsidRPr="00C005C8" w:rsidRDefault="00C005C8" w:rsidP="00C005C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C005C8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различать количество предметов, используя слова </w:t>
            </w:r>
            <w:r w:rsidRPr="00C005C8">
              <w:rPr>
                <w:rFonts w:ascii="Times New Roman" w:hAnsi="Times New Roman" w:cs="Times New Roman"/>
                <w:i/>
                <w:sz w:val="24"/>
                <w:szCs w:val="24"/>
              </w:rPr>
              <w:t>один, много, мало.</w:t>
            </w:r>
          </w:p>
          <w:p w:rsidR="006878B8" w:rsidRPr="006878B8" w:rsidRDefault="006878B8" w:rsidP="00687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B8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6878B8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6878B8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6878B8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6878B8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С.12</w:t>
            </w:r>
          </w:p>
          <w:p w:rsidR="00C005C8" w:rsidRDefault="00C005C8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5C8" w:rsidRPr="00C005C8" w:rsidRDefault="00C005C8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E30" w:rsidTr="008E7B5E">
        <w:tc>
          <w:tcPr>
            <w:tcW w:w="4644" w:type="dxa"/>
          </w:tcPr>
          <w:p w:rsidR="00E91E30" w:rsidRDefault="00E91E30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E91E30" w:rsidRDefault="00C005C8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05C8">
              <w:rPr>
                <w:rFonts w:ascii="Times New Roman" w:hAnsi="Times New Roman" w:cs="Times New Roman"/>
                <w:sz w:val="24"/>
                <w:szCs w:val="24"/>
              </w:rPr>
              <w:t>Папа, мама, я</w:t>
            </w:r>
            <w:r w:rsidR="008E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C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05C8" w:rsidRDefault="008E7B5E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</w:t>
            </w:r>
            <w:r w:rsidRPr="008E7B5E">
              <w:rPr>
                <w:rFonts w:ascii="Times New Roman" w:hAnsi="Times New Roman" w:cs="Times New Roman"/>
                <w:sz w:val="24"/>
                <w:szCs w:val="24"/>
              </w:rPr>
              <w:t xml:space="preserve"> о семье.</w:t>
            </w:r>
          </w:p>
          <w:p w:rsidR="006878B8" w:rsidRPr="00C005C8" w:rsidRDefault="004A602D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 Ознакомление с предметным и социальным окружением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Младшая группа С.21</w:t>
            </w:r>
          </w:p>
        </w:tc>
      </w:tr>
      <w:tr w:rsidR="00E91E30" w:rsidTr="008E7B5E">
        <w:tc>
          <w:tcPr>
            <w:tcW w:w="4644" w:type="dxa"/>
          </w:tcPr>
          <w:p w:rsidR="00E91E30" w:rsidRDefault="00E91E30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E91E30" w:rsidRDefault="008E7B5E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7B5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«Чья вещь?». Рассматривание сюжетных картин (по выбору педагога)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7B5E" w:rsidRDefault="008E7B5E" w:rsidP="008E7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r w:rsidRPr="008E7B5E">
              <w:rPr>
                <w:rFonts w:ascii="Times New Roman" w:hAnsi="Times New Roman" w:cs="Times New Roman"/>
                <w:sz w:val="24"/>
                <w:szCs w:val="24"/>
              </w:rPr>
              <w:t xml:space="preserve"> в согласовании притяжательных местоимений с существительными и прилагательными. </w:t>
            </w:r>
          </w:p>
          <w:p w:rsidR="004A602D" w:rsidRPr="004A602D" w:rsidRDefault="004A602D" w:rsidP="004A6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  <w:r w:rsidR="002C7C07">
              <w:rPr>
                <w:rFonts w:ascii="Times New Roman" w:hAnsi="Times New Roman" w:cs="Times New Roman"/>
                <w:sz w:val="24"/>
                <w:szCs w:val="24"/>
              </w:rPr>
              <w:t>С.36</w:t>
            </w:r>
          </w:p>
          <w:p w:rsidR="008E7B5E" w:rsidRDefault="008E7B5E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5E" w:rsidRPr="008E7B5E" w:rsidRDefault="008E7B5E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B5E" w:rsidTr="008E7B5E">
        <w:tc>
          <w:tcPr>
            <w:tcW w:w="4644" w:type="dxa"/>
          </w:tcPr>
          <w:p w:rsidR="008E7B5E" w:rsidRDefault="008E7B5E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8E7B5E" w:rsidRPr="008E7B5E" w:rsidRDefault="008E7B5E" w:rsidP="008E7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5E">
              <w:rPr>
                <w:rFonts w:ascii="Times New Roman" w:hAnsi="Times New Roman" w:cs="Times New Roman"/>
                <w:sz w:val="24"/>
                <w:szCs w:val="24"/>
              </w:rPr>
              <w:t>«Дорожки».</w:t>
            </w:r>
          </w:p>
          <w:p w:rsidR="008E7B5E" w:rsidRPr="0090698F" w:rsidRDefault="008E7B5E" w:rsidP="008E7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7129">
              <w:rPr>
                <w:rFonts w:ascii="Times New Roman" w:hAnsi="Times New Roman" w:cs="Times New Roman"/>
                <w:sz w:val="24"/>
                <w:szCs w:val="24"/>
              </w:rPr>
              <w:t>Стимулирование желаний</w:t>
            </w:r>
            <w:r w:rsidRPr="008E7B5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 конструировать. </w:t>
            </w:r>
          </w:p>
          <w:p w:rsidR="008E7B5E" w:rsidRDefault="008E7B5E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B5E" w:rsidTr="008E7B5E">
        <w:tc>
          <w:tcPr>
            <w:tcW w:w="4644" w:type="dxa"/>
          </w:tcPr>
          <w:p w:rsidR="008E7B5E" w:rsidRDefault="008E7B5E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8E7B5E" w:rsidRDefault="00170AF5" w:rsidP="008E7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об изменениях в природе. Формирование умения различать по внешнему виду, вкусу, форме наиболее распространенные овощи и фрукты и называть их. </w:t>
            </w:r>
          </w:p>
          <w:p w:rsidR="00170AF5" w:rsidRDefault="00170AF5" w:rsidP="008E7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необходимости одеваться по погоде.</w:t>
            </w:r>
          </w:p>
          <w:p w:rsidR="00170AF5" w:rsidRDefault="00170AF5" w:rsidP="008E7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«Найди самый большой лист», «Разложи листочки по цвету(величине)».</w:t>
            </w:r>
          </w:p>
          <w:p w:rsidR="00170AF5" w:rsidRDefault="00170AF5" w:rsidP="008E7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безопасного поведения на природе.</w:t>
            </w:r>
          </w:p>
          <w:p w:rsidR="00170AF5" w:rsidRDefault="00170AF5" w:rsidP="008E7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природе.</w:t>
            </w:r>
          </w:p>
          <w:p w:rsidR="006B65FB" w:rsidRPr="00A60A3A" w:rsidRDefault="006B65FB" w:rsidP="006B65F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t>«Угощение для зайца</w:t>
            </w:r>
            <w:r w:rsidRPr="00A60A3A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</w:p>
          <w:p w:rsidR="006B65FB" w:rsidRPr="00A60A3A" w:rsidRDefault="006B65FB" w:rsidP="006B65F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A60A3A">
              <w:rPr>
                <w:color w:val="111111"/>
              </w:rPr>
              <w:t>(общение в ходе самостоятельной деятельности)</w:t>
            </w:r>
          </w:p>
          <w:p w:rsidR="006B65FB" w:rsidRPr="00A60A3A" w:rsidRDefault="006B65FB" w:rsidP="006B65F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>
              <w:rPr>
                <w:color w:val="111111"/>
              </w:rPr>
              <w:t>Знакомство с дарами полей и огорода</w:t>
            </w:r>
            <w:r w:rsidRPr="00A60A3A">
              <w:rPr>
                <w:color w:val="111111"/>
              </w:rPr>
              <w:t>.</w:t>
            </w:r>
          </w:p>
          <w:p w:rsidR="006B65FB" w:rsidRPr="008028CE" w:rsidRDefault="006B65FB" w:rsidP="008028CE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A60A3A">
              <w:rPr>
                <w:color w:val="111111"/>
              </w:rPr>
              <w:t xml:space="preserve">Л. В. Абрамова, И. Ф. </w:t>
            </w:r>
            <w:proofErr w:type="spellStart"/>
            <w:r w:rsidRPr="00A60A3A">
              <w:rPr>
                <w:color w:val="111111"/>
              </w:rPr>
              <w:t>Слепцова</w:t>
            </w:r>
            <w:proofErr w:type="spellEnd"/>
            <w:r w:rsidRPr="00A60A3A">
              <w:rPr>
                <w:color w:val="111111"/>
              </w:rPr>
              <w:t>: «Социально - коммуникативное развитие дошкол</w:t>
            </w:r>
            <w:r>
              <w:rPr>
                <w:color w:val="111111"/>
              </w:rPr>
              <w:t>ьников. Младшая группа», стр.13</w:t>
            </w:r>
            <w:r w:rsidRPr="00A60A3A">
              <w:rPr>
                <w:color w:val="111111"/>
              </w:rPr>
              <w:t>.</w:t>
            </w:r>
          </w:p>
        </w:tc>
      </w:tr>
      <w:tr w:rsidR="008028CE" w:rsidTr="008E7B5E">
        <w:tc>
          <w:tcPr>
            <w:tcW w:w="4644" w:type="dxa"/>
          </w:tcPr>
          <w:p w:rsidR="008028CE" w:rsidRDefault="008028CE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8028CE" w:rsidRDefault="008028CE" w:rsidP="008E7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на тему «Осень»</w:t>
            </w:r>
          </w:p>
        </w:tc>
      </w:tr>
    </w:tbl>
    <w:p w:rsidR="00DA2DB5" w:rsidRDefault="00DA2DB5"/>
    <w:p w:rsidR="00DA2DB5" w:rsidRPr="00DC6531" w:rsidRDefault="00DC6531" w:rsidP="00DC6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Октябрь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70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неделя</w:t>
      </w:r>
    </w:p>
    <w:p w:rsidR="00DA2DB5" w:rsidRDefault="00DA2DB5" w:rsidP="00DA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периода:</w:t>
      </w:r>
      <w:r w:rsidRPr="00DA2DB5">
        <w:rPr>
          <w:rFonts w:ascii="Times New Roman" w:hAnsi="Times New Roman"/>
          <w:sz w:val="24"/>
          <w:szCs w:val="24"/>
        </w:rPr>
        <w:t xml:space="preserve"> </w:t>
      </w:r>
      <w:r w:rsidR="008028CE">
        <w:rPr>
          <w:rFonts w:ascii="Times New Roman" w:hAnsi="Times New Roman"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8CE" w:rsidRDefault="00DA2DB5" w:rsidP="008028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периода:</w:t>
      </w:r>
      <w:r w:rsidR="00DC6531">
        <w:rPr>
          <w:rFonts w:ascii="Times New Roman" w:hAnsi="Times New Roman" w:cs="Times New Roman"/>
          <w:sz w:val="24"/>
          <w:szCs w:val="24"/>
        </w:rPr>
        <w:t xml:space="preserve"> </w:t>
      </w:r>
      <w:r w:rsidR="008028CE">
        <w:rPr>
          <w:rFonts w:ascii="Times New Roman" w:hAnsi="Times New Roman"/>
          <w:sz w:val="24"/>
          <w:szCs w:val="24"/>
        </w:rPr>
        <w:t>Расширение представлений детей об осени, о времени сбора урожая, о некоторых овощах, фруктах. Знакомство с сельскохозяйственными профессиями. Знакомство с правилами безопасного поведения на природе. Воспитание бережного отношения к природе. Расширение знаний о домашних животных и птицах.</w:t>
      </w:r>
    </w:p>
    <w:p w:rsidR="00DA2DB5" w:rsidRDefault="00DA2DB5" w:rsidP="00DA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DA2DB5" w:rsidTr="00767D22">
        <w:tc>
          <w:tcPr>
            <w:tcW w:w="4644" w:type="dxa"/>
          </w:tcPr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DA2DB5" w:rsidTr="00767D22">
        <w:tc>
          <w:tcPr>
            <w:tcW w:w="4644" w:type="dxa"/>
          </w:tcPr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DA2DB5" w:rsidTr="00767D22">
        <w:tc>
          <w:tcPr>
            <w:tcW w:w="4644" w:type="dxa"/>
          </w:tcPr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DA2DB5" w:rsidTr="00767D22">
        <w:tc>
          <w:tcPr>
            <w:tcW w:w="4644" w:type="dxa"/>
          </w:tcPr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3016">
              <w:rPr>
                <w:rFonts w:ascii="Times New Roman" w:hAnsi="Times New Roman" w:cs="Times New Roman"/>
                <w:sz w:val="24"/>
                <w:szCs w:val="24"/>
              </w:rPr>
              <w:t>Осенний дождик</w:t>
            </w:r>
            <w:r w:rsidRPr="00DA2D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3016" w:rsidRDefault="002A3016" w:rsidP="002A3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рисовать короткие линии, передавая падающие капельки дождя.</w:t>
            </w:r>
          </w:p>
          <w:p w:rsidR="008028CE" w:rsidRPr="00DA2DB5" w:rsidRDefault="008028CE" w:rsidP="002A3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016"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="002A3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2A3016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детьми 3-4 лет» з.7</w:t>
            </w:r>
          </w:p>
        </w:tc>
      </w:tr>
      <w:tr w:rsidR="00DA2DB5" w:rsidTr="00767D22">
        <w:tc>
          <w:tcPr>
            <w:tcW w:w="4644" w:type="dxa"/>
          </w:tcPr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DA2DB5" w:rsidRDefault="00DA2DB5" w:rsidP="00DA2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3016">
              <w:rPr>
                <w:rFonts w:ascii="Times New Roman" w:hAnsi="Times New Roman" w:cs="Times New Roman"/>
                <w:sz w:val="24"/>
                <w:szCs w:val="24"/>
              </w:rPr>
              <w:t>Солнце в тучках</w:t>
            </w:r>
            <w:r w:rsidRPr="00DA2D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2DB5" w:rsidRDefault="00DA2DB5" w:rsidP="00DA2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90698F">
              <w:rPr>
                <w:rFonts w:ascii="Times New Roman" w:hAnsi="Times New Roman" w:cs="Times New Roman"/>
                <w:sz w:val="24"/>
                <w:szCs w:val="24"/>
              </w:rPr>
              <w:t xml:space="preserve">приёмами </w:t>
            </w:r>
            <w:r w:rsidR="002A3016">
              <w:rPr>
                <w:rFonts w:ascii="Times New Roman" w:hAnsi="Times New Roman" w:cs="Times New Roman"/>
                <w:sz w:val="24"/>
                <w:szCs w:val="24"/>
              </w:rPr>
              <w:t>обрывной аппликации</w:t>
            </w:r>
            <w:r w:rsidRPr="00DA2D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2DB5" w:rsidRDefault="002A3016" w:rsidP="002A3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с детьми 3-4 лет» з.7</w:t>
            </w:r>
          </w:p>
        </w:tc>
      </w:tr>
      <w:tr w:rsidR="00DA2DB5" w:rsidTr="00767D22">
        <w:tc>
          <w:tcPr>
            <w:tcW w:w="4644" w:type="dxa"/>
          </w:tcPr>
          <w:p w:rsidR="00DA2DB5" w:rsidRP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DA2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2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</w:t>
            </w:r>
            <w:r w:rsidRPr="00DA2DB5">
              <w:rPr>
                <w:rFonts w:ascii="Times New Roman" w:hAnsi="Times New Roman" w:cs="Times New Roman"/>
                <w:sz w:val="24"/>
                <w:szCs w:val="24"/>
              </w:rPr>
              <w:t xml:space="preserve"> с составлением группы предметов из отдельных предметов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выделением из одного предмета.</w:t>
            </w:r>
          </w:p>
          <w:p w:rsidR="008028CE" w:rsidRPr="006878B8" w:rsidRDefault="008028CE" w:rsidP="0080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B8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6878B8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6878B8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6878B8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6878B8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  <w:p w:rsidR="00DA2DB5" w:rsidRP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B5" w:rsidTr="00767D22">
        <w:tc>
          <w:tcPr>
            <w:tcW w:w="4644" w:type="dxa"/>
          </w:tcPr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</w:t>
            </w:r>
            <w:r w:rsidRPr="00DA2DB5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одни предметы сделаны руками человека, другие созданы природой.</w:t>
            </w:r>
            <w:r w:rsidR="00787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698F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="0090698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87419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социальным окружением». Младшая группа.</w:t>
            </w:r>
          </w:p>
          <w:p w:rsidR="00FB68BB" w:rsidRDefault="00FB68BB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B5" w:rsidTr="00767D22">
        <w:tc>
          <w:tcPr>
            <w:tcW w:w="4644" w:type="dxa"/>
          </w:tcPr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DA2DB5" w:rsidRDefault="00DA2DB5" w:rsidP="00DA2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«Колобок».</w:t>
            </w:r>
            <w:r w:rsidRPr="00DA2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2DB5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«Играем в слова»</w:t>
            </w:r>
          </w:p>
          <w:p w:rsidR="002C7C07" w:rsidRPr="004A602D" w:rsidRDefault="00DA2DB5" w:rsidP="002C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DA2DB5">
              <w:rPr>
                <w:rFonts w:ascii="Times New Roman" w:hAnsi="Times New Roman" w:cs="Times New Roman"/>
                <w:sz w:val="24"/>
                <w:szCs w:val="24"/>
              </w:rPr>
              <w:t xml:space="preserve"> со сказкой «Колобок» (обр. Ушинского).</w:t>
            </w:r>
            <w:r w:rsidR="002C7C07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="002C7C07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2C7C07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2C7C07"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  <w:p w:rsidR="002C7C07" w:rsidRDefault="002C7C07" w:rsidP="002C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B5" w:rsidRDefault="00DA2DB5" w:rsidP="00DA2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B5" w:rsidRDefault="00DA2DB5" w:rsidP="00787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DB5" w:rsidTr="00767D22">
        <w:tc>
          <w:tcPr>
            <w:tcW w:w="4644" w:type="dxa"/>
          </w:tcPr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hAnsi="Times New Roman" w:cs="Times New Roman"/>
                <w:sz w:val="24"/>
                <w:szCs w:val="24"/>
              </w:rPr>
              <w:t xml:space="preserve">По замыслу детей. </w:t>
            </w:r>
          </w:p>
          <w:p w:rsidR="00DA2DB5" w:rsidRDefault="0090698F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A2DB5">
              <w:rPr>
                <w:rFonts w:ascii="Times New Roman" w:hAnsi="Times New Roman" w:cs="Times New Roman"/>
                <w:sz w:val="24"/>
                <w:szCs w:val="24"/>
              </w:rPr>
              <w:t>директивная</w:t>
            </w:r>
            <w:proofErr w:type="spellEnd"/>
            <w:r w:rsidR="00DA2DB5" w:rsidRPr="00DA2DB5">
              <w:rPr>
                <w:rFonts w:ascii="Times New Roman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 (при необходимости).</w:t>
            </w:r>
          </w:p>
        </w:tc>
      </w:tr>
      <w:tr w:rsidR="00DA2DB5" w:rsidTr="00767D22">
        <w:tc>
          <w:tcPr>
            <w:tcW w:w="4644" w:type="dxa"/>
          </w:tcPr>
          <w:p w:rsidR="00DA2DB5" w:rsidRDefault="00DA2DB5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787419" w:rsidRDefault="00787419" w:rsidP="00787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об изменениях в природе. Формирование умения различать по внешнему виду, вкусу,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форме наиболее распространенные овощи и фрукты и называть их. </w:t>
            </w:r>
          </w:p>
          <w:p w:rsidR="00787419" w:rsidRDefault="00787419" w:rsidP="00787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необходимости одеваться по погоде.</w:t>
            </w:r>
          </w:p>
          <w:p w:rsidR="00787419" w:rsidRDefault="00787419" w:rsidP="00787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«Найди самый большой лист», «Разложи листочки по цвету(величине)».</w:t>
            </w:r>
          </w:p>
          <w:p w:rsidR="00787419" w:rsidRDefault="00787419" w:rsidP="00787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безопасного поведения на природе.</w:t>
            </w:r>
          </w:p>
          <w:p w:rsidR="00787419" w:rsidRDefault="00787419" w:rsidP="00787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природе.</w:t>
            </w:r>
          </w:p>
          <w:p w:rsidR="00787419" w:rsidRPr="00A60A3A" w:rsidRDefault="00787419" w:rsidP="00787419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t>«Угощение для зайца</w:t>
            </w:r>
            <w:r w:rsidRPr="00A60A3A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</w:p>
          <w:p w:rsidR="00787419" w:rsidRPr="00A60A3A" w:rsidRDefault="00787419" w:rsidP="00787419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A60A3A">
              <w:rPr>
                <w:color w:val="111111"/>
              </w:rPr>
              <w:t>(общение в ходе самостоятельной деятельности)</w:t>
            </w:r>
          </w:p>
          <w:p w:rsidR="00787419" w:rsidRPr="00A60A3A" w:rsidRDefault="00787419" w:rsidP="00787419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>
              <w:rPr>
                <w:color w:val="111111"/>
              </w:rPr>
              <w:t>Знакомство с дарами полей и огорода</w:t>
            </w:r>
            <w:r w:rsidRPr="00A60A3A">
              <w:rPr>
                <w:color w:val="111111"/>
              </w:rPr>
              <w:t>.</w:t>
            </w:r>
          </w:p>
          <w:p w:rsidR="00DA2DB5" w:rsidRPr="0090698F" w:rsidRDefault="00787419" w:rsidP="00787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98F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0698F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0698F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 стр.13.</w:t>
            </w:r>
          </w:p>
        </w:tc>
      </w:tr>
      <w:tr w:rsidR="00787419" w:rsidTr="00767D22">
        <w:tc>
          <w:tcPr>
            <w:tcW w:w="4644" w:type="dxa"/>
          </w:tcPr>
          <w:p w:rsidR="00787419" w:rsidRDefault="00787419" w:rsidP="00767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10142" w:type="dxa"/>
          </w:tcPr>
          <w:p w:rsidR="00787419" w:rsidRDefault="00787419" w:rsidP="00787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Осени.</w:t>
            </w:r>
          </w:p>
        </w:tc>
      </w:tr>
    </w:tbl>
    <w:p w:rsidR="00DA2DB5" w:rsidRDefault="00DA2DB5" w:rsidP="00DA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DB5" w:rsidRPr="00DC6531" w:rsidRDefault="00DC6531" w:rsidP="00DA2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неделя</w:t>
      </w:r>
    </w:p>
    <w:p w:rsidR="00DA2DB5" w:rsidRPr="00DA2DB5" w:rsidRDefault="00DA2DB5" w:rsidP="00DA2D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DB5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="00DC65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5567">
        <w:rPr>
          <w:rFonts w:ascii="Times New Roman" w:eastAsia="Calibri" w:hAnsi="Times New Roman" w:cs="Times New Roman"/>
          <w:sz w:val="24"/>
          <w:szCs w:val="24"/>
        </w:rPr>
        <w:t>Транспорт</w:t>
      </w:r>
    </w:p>
    <w:p w:rsidR="00DC6531" w:rsidRPr="00DC6531" w:rsidRDefault="00DA2DB5" w:rsidP="00DC65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DB5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 w:rsidR="008C55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5567" w:rsidRPr="008C5567">
        <w:rPr>
          <w:rFonts w:ascii="Times New Roman" w:eastAsia="Calibri" w:hAnsi="Times New Roman" w:cs="Times New Roman"/>
          <w:sz w:val="24"/>
          <w:szCs w:val="24"/>
        </w:rPr>
        <w:t>Знакомить с видами транспорта, с правилами поведения в городе, с элементарными правилами дорожного движения. Знакомить с «городскими» профессия</w:t>
      </w:r>
      <w:r w:rsidR="008C55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5567" w:rsidRPr="008C5567">
        <w:rPr>
          <w:rFonts w:ascii="Times New Roman" w:eastAsia="Calibri" w:hAnsi="Times New Roman" w:cs="Times New Roman"/>
          <w:sz w:val="24"/>
          <w:szCs w:val="24"/>
        </w:rPr>
        <w:t>ми (милиционер, продавец, парикмахер, шофер, водитель автобуса</w:t>
      </w:r>
    </w:p>
    <w:p w:rsidR="00DC6531" w:rsidRPr="00DC6531" w:rsidRDefault="00DC6531" w:rsidP="00DC65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531">
        <w:rPr>
          <w:rFonts w:ascii="Times New Roman" w:eastAsia="Calibri" w:hAnsi="Times New Roman" w:cs="Times New Roman"/>
          <w:sz w:val="24"/>
          <w:szCs w:val="24"/>
        </w:rPr>
        <w:t>Знакомс</w:t>
      </w:r>
      <w:r w:rsidR="008C5567">
        <w:rPr>
          <w:rFonts w:ascii="Times New Roman" w:eastAsia="Calibri" w:hAnsi="Times New Roman" w:cs="Times New Roman"/>
          <w:sz w:val="24"/>
          <w:szCs w:val="24"/>
        </w:rPr>
        <w:t xml:space="preserve">тво со </w:t>
      </w:r>
      <w:r w:rsidRPr="00DC6531">
        <w:rPr>
          <w:rFonts w:ascii="Times New Roman" w:eastAsia="Calibri" w:hAnsi="Times New Roman" w:cs="Times New Roman"/>
          <w:sz w:val="24"/>
          <w:szCs w:val="24"/>
        </w:rPr>
        <w:t>светофором, надземным и подземным переходами.</w:t>
      </w:r>
    </w:p>
    <w:p w:rsidR="00DA2DB5" w:rsidRPr="00DA2DB5" w:rsidRDefault="00DA2DB5" w:rsidP="00DA2D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DA2DB5" w:rsidRPr="00DA2DB5" w:rsidTr="00767D22">
        <w:tc>
          <w:tcPr>
            <w:tcW w:w="4644" w:type="dxa"/>
          </w:tcPr>
          <w:p w:rsidR="00DA2DB5" w:rsidRPr="00DA2DB5" w:rsidRDefault="00DA2DB5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DA2DB5" w:rsidRPr="00DA2DB5" w:rsidRDefault="00DA2DB5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DA2DB5" w:rsidRPr="00DA2DB5" w:rsidTr="00767D22">
        <w:tc>
          <w:tcPr>
            <w:tcW w:w="4644" w:type="dxa"/>
          </w:tcPr>
          <w:p w:rsidR="00DA2DB5" w:rsidRPr="00DA2DB5" w:rsidRDefault="00DA2DB5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DA2DB5" w:rsidRPr="00DA2DB5" w:rsidRDefault="00DA2DB5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DA2DB5" w:rsidRPr="00DA2DB5" w:rsidTr="00767D22">
        <w:tc>
          <w:tcPr>
            <w:tcW w:w="4644" w:type="dxa"/>
          </w:tcPr>
          <w:p w:rsidR="00DA2DB5" w:rsidRPr="00DA2DB5" w:rsidRDefault="00DA2DB5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DA2DB5" w:rsidRPr="00DA2DB5" w:rsidRDefault="00DA2DB5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DA2DB5" w:rsidRPr="00DA2DB5" w:rsidTr="00767D22">
        <w:tc>
          <w:tcPr>
            <w:tcW w:w="4644" w:type="dxa"/>
          </w:tcPr>
          <w:p w:rsidR="00DA2DB5" w:rsidRPr="00DA2DB5" w:rsidRDefault="00DA2DB5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DA2DB5" w:rsidRDefault="00DC6531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53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A3016">
              <w:rPr>
                <w:rFonts w:ascii="Times New Roman" w:eastAsia="Calibri" w:hAnsi="Times New Roman" w:cs="Times New Roman"/>
                <w:sz w:val="24"/>
                <w:szCs w:val="24"/>
              </w:rPr>
              <w:t>Машина, пароход и самолет»</w:t>
            </w:r>
          </w:p>
          <w:p w:rsidR="000B66E7" w:rsidRDefault="004F1C1F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Научение дорисовывать на изображенных предметах недостающих деталей округлой формы</w:t>
            </w:r>
            <w:r w:rsidR="00DC653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C6531" w:rsidRPr="004F1C1F" w:rsidRDefault="004F1C1F" w:rsidP="004F1C1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детьми 3-4 лет» з.24</w:t>
            </w:r>
          </w:p>
        </w:tc>
      </w:tr>
      <w:tr w:rsidR="00DA2DB5" w:rsidRPr="00DA2DB5" w:rsidTr="00767D22">
        <w:tc>
          <w:tcPr>
            <w:tcW w:w="4644" w:type="dxa"/>
          </w:tcPr>
          <w:p w:rsidR="00DA2DB5" w:rsidRPr="00DA2DB5" w:rsidRDefault="00DA2DB5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DA2DB5" w:rsidRPr="00DA2DB5" w:rsidRDefault="00DA2DB5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DC6531" w:rsidRDefault="00DC6531" w:rsidP="00DC65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53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F1C1F">
              <w:rPr>
                <w:rFonts w:ascii="Times New Roman" w:eastAsia="Calibri" w:hAnsi="Times New Roman" w:cs="Times New Roman"/>
                <w:sz w:val="24"/>
                <w:szCs w:val="24"/>
              </w:rPr>
              <w:t>Грибная поляна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C6531" w:rsidRDefault="00DC6531" w:rsidP="00DC653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образного восприятия и образного представления.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A2DB5" w:rsidRPr="00DA2DB5" w:rsidRDefault="004F1C1F" w:rsidP="008C55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 с детьми 3-4 лет» з.5</w:t>
            </w:r>
          </w:p>
        </w:tc>
      </w:tr>
      <w:tr w:rsidR="00DA2DB5" w:rsidRPr="00DA2DB5" w:rsidTr="00767D22">
        <w:tc>
          <w:tcPr>
            <w:tcW w:w="4644" w:type="dxa"/>
          </w:tcPr>
          <w:p w:rsidR="00DA2DB5" w:rsidRPr="00DA2DB5" w:rsidRDefault="00DA2DB5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DA2DB5" w:rsidRDefault="00DC6531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531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№3</w:t>
            </w:r>
          </w:p>
          <w:p w:rsidR="00DC6531" w:rsidRPr="00DA2DB5" w:rsidRDefault="00DC6531" w:rsidP="008C55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DC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группу предметов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отдельных предметов и выделя</w:t>
            </w:r>
            <w:r w:rsidRPr="00DC65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 из нее предмет, учить отвечать на вопрос «Сколько»? и определять совокупности словами «один», «много», «ни одного». 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DA2DB5" w:rsidRPr="00DA2DB5" w:rsidTr="00767D22">
        <w:tc>
          <w:tcPr>
            <w:tcW w:w="4644" w:type="dxa"/>
          </w:tcPr>
          <w:p w:rsidR="00DA2DB5" w:rsidRPr="00DA2DB5" w:rsidRDefault="00DA2DB5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FB59D7" w:rsidRDefault="00FB59D7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>Меняем воду в аквариуме.</w:t>
            </w:r>
          </w:p>
          <w:p w:rsid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знаний</w:t>
            </w: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о декоративных рыбках. </w:t>
            </w:r>
          </w:p>
          <w:p w:rsidR="00DA2DB5" w:rsidRPr="00DA2DB5" w:rsidRDefault="00DA2DB5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DB5" w:rsidRPr="00DA2DB5" w:rsidTr="00767D22">
        <w:tc>
          <w:tcPr>
            <w:tcW w:w="4644" w:type="dxa"/>
          </w:tcPr>
          <w:p w:rsidR="00DA2DB5" w:rsidRPr="00DA2DB5" w:rsidRDefault="00DA2DB5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>Звуковая культура речи: звук о. Рассматривание иллюстраций к сказке «Колобок».</w:t>
            </w:r>
          </w:p>
          <w:p w:rsidR="002C7C07" w:rsidRPr="004A602D" w:rsidRDefault="002C7C07" w:rsidP="002C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рассматривания</w:t>
            </w:r>
            <w:r w:rsidR="00FB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иллюстраций</w:t>
            </w:r>
            <w:r w:rsidR="00FB59D7"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книгах, об</w:t>
            </w:r>
            <w:r w:rsidR="00B147DB">
              <w:rPr>
                <w:rFonts w:ascii="Times New Roman" w:eastAsia="Calibri" w:hAnsi="Times New Roman" w:cs="Times New Roman"/>
                <w:sz w:val="24"/>
                <w:szCs w:val="24"/>
              </w:rPr>
              <w:t>ъяснять содержание иллюстраций.</w:t>
            </w:r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Гербова</w:t>
            </w:r>
            <w:proofErr w:type="spellEnd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  <w:p w:rsidR="002C7C07" w:rsidRDefault="002C7C07" w:rsidP="002C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B5" w:rsidRPr="00DA2DB5" w:rsidRDefault="00DA2DB5" w:rsidP="00B14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DB5" w:rsidRPr="00DA2DB5" w:rsidTr="00767D22">
        <w:tc>
          <w:tcPr>
            <w:tcW w:w="4644" w:type="dxa"/>
          </w:tcPr>
          <w:p w:rsidR="00DA2DB5" w:rsidRPr="00DA2DB5" w:rsidRDefault="00DA2DB5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10142" w:type="dxa"/>
          </w:tcPr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>«Дорожки».</w:t>
            </w:r>
          </w:p>
          <w:p w:rsidR="00DA2DB5" w:rsidRPr="00DA2DB5" w:rsidRDefault="00B147DB" w:rsidP="00B14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Стимулирование желаний</w:t>
            </w:r>
            <w:r w:rsidR="00FB59D7"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дошкольников конструировать..</w:t>
            </w:r>
          </w:p>
        </w:tc>
      </w:tr>
      <w:tr w:rsidR="00DA2DB5" w:rsidRPr="00DA2DB5" w:rsidTr="00767D22">
        <w:tc>
          <w:tcPr>
            <w:tcW w:w="4644" w:type="dxa"/>
          </w:tcPr>
          <w:p w:rsidR="00DA2DB5" w:rsidRPr="00DA2DB5" w:rsidRDefault="00DA2DB5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DB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FB59D7" w:rsidRPr="00FB59D7" w:rsidRDefault="00B147DB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о транспорте (название всех видов транспорта)</w:t>
            </w:r>
            <w:r w:rsidR="00FB59D7"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147DB" w:rsidRPr="00DC6531" w:rsidRDefault="00B147DB" w:rsidP="00B14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  <w:r w:rsidRPr="008C5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видами транспорта, с правилами поведения в городе, с элементарными правилами дорожного движения. Знакомить с «городскими» профессия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5567">
              <w:rPr>
                <w:rFonts w:ascii="Times New Roman" w:eastAsia="Calibri" w:hAnsi="Times New Roman" w:cs="Times New Roman"/>
                <w:sz w:val="24"/>
                <w:szCs w:val="24"/>
              </w:rPr>
              <w:t>ми (милиционер, продавец, парикмахер, шофер, водитель автобуса</w:t>
            </w:r>
          </w:p>
          <w:p w:rsidR="00FB59D7" w:rsidRPr="00FB59D7" w:rsidRDefault="00B147DB" w:rsidP="00B147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531">
              <w:rPr>
                <w:rFonts w:ascii="Times New Roman" w:eastAsia="Calibri" w:hAnsi="Times New Roman" w:cs="Times New Roman"/>
                <w:sz w:val="24"/>
                <w:szCs w:val="24"/>
              </w:rPr>
              <w:t>Знакомс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 со </w:t>
            </w:r>
            <w:r w:rsidRPr="00DC6531">
              <w:rPr>
                <w:rFonts w:ascii="Times New Roman" w:eastAsia="Calibri" w:hAnsi="Times New Roman" w:cs="Times New Roman"/>
                <w:sz w:val="24"/>
                <w:szCs w:val="24"/>
              </w:rPr>
              <w:t>светофором, надземным и подземным переходами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59D7"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видами транспорта, в том числе с городским, с правилами поведения в городе, с элементарными правилами дорожного движения.</w:t>
            </w:r>
          </w:p>
          <w:p w:rsidR="00DA2DB5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</w:t>
            </w:r>
            <w:r w:rsidR="00B14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 «городскими» профессиями </w:t>
            </w:r>
            <w:proofErr w:type="gramStart"/>
            <w:r w:rsidR="00B14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автобуса</w:t>
            </w:r>
            <w:r w:rsidR="00B14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трамвая, </w:t>
            </w:r>
            <w:proofErr w:type="spellStart"/>
            <w:r w:rsidR="00B147DB">
              <w:rPr>
                <w:rFonts w:ascii="Times New Roman" w:eastAsia="Calibri" w:hAnsi="Times New Roman" w:cs="Times New Roman"/>
                <w:sz w:val="24"/>
                <w:szCs w:val="24"/>
              </w:rPr>
              <w:t>тролейбуса</w:t>
            </w:r>
            <w:proofErr w:type="spellEnd"/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441AF9" w:rsidRPr="00A60A3A" w:rsidRDefault="00441AF9" w:rsidP="00441AF9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t>«Я шофёр</w:t>
            </w:r>
            <w:r w:rsidRPr="00A60A3A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</w:p>
          <w:p w:rsidR="00441AF9" w:rsidRPr="00A60A3A" w:rsidRDefault="00441AF9" w:rsidP="00441AF9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A60A3A">
              <w:rPr>
                <w:color w:val="111111"/>
              </w:rPr>
              <w:t>(общение в ходе самостоятельной деятельности)</w:t>
            </w:r>
          </w:p>
          <w:p w:rsidR="00441AF9" w:rsidRPr="00441AF9" w:rsidRDefault="00441AF9" w:rsidP="00441AF9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441AF9">
              <w:rPr>
                <w:color w:val="111111"/>
              </w:rPr>
              <w:t>Зна</w:t>
            </w:r>
            <w:r>
              <w:rPr>
                <w:color w:val="111111"/>
              </w:rPr>
              <w:t>комство с профессией шофера</w:t>
            </w:r>
            <w:r w:rsidRPr="00441AF9">
              <w:rPr>
                <w:color w:val="111111"/>
              </w:rPr>
              <w:t>.</w:t>
            </w:r>
          </w:p>
          <w:p w:rsidR="00F00C04" w:rsidRPr="00DA2DB5" w:rsidRDefault="00441AF9" w:rsidP="00441A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AF9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441AF9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441AF9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</w:t>
            </w:r>
            <w:r>
              <w:rPr>
                <w:rFonts w:ascii="Times New Roman" w:hAnsi="Times New Roman" w:cs="Times New Roman"/>
                <w:color w:val="111111"/>
              </w:rPr>
              <w:t>ьников. Младшая группа», стр.7</w:t>
            </w:r>
            <w:r w:rsidRPr="00441AF9">
              <w:rPr>
                <w:rFonts w:ascii="Times New Roman" w:hAnsi="Times New Roman" w:cs="Times New Roman"/>
                <w:color w:val="111111"/>
              </w:rPr>
              <w:t>.</w:t>
            </w:r>
          </w:p>
        </w:tc>
      </w:tr>
      <w:tr w:rsidR="00697E8B" w:rsidRPr="00DA2DB5" w:rsidTr="00767D22">
        <w:tc>
          <w:tcPr>
            <w:tcW w:w="4644" w:type="dxa"/>
          </w:tcPr>
          <w:p w:rsidR="00697E8B" w:rsidRPr="00DA2DB5" w:rsidRDefault="00697E8B" w:rsidP="00DA2DB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697E8B" w:rsidRDefault="002A0425" w:rsidP="00441A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Досуг «Школа пешеходных наук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DA2DB5" w:rsidRDefault="00DA2DB5"/>
    <w:p w:rsidR="00FB59D7" w:rsidRPr="00FB59D7" w:rsidRDefault="00FB59D7" w:rsidP="00FB59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Октябрь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FB59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FB59D7" w:rsidRPr="00FB59D7" w:rsidRDefault="00FB59D7" w:rsidP="00FB59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59D7"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r w:rsidR="00F00C04" w:rsidRPr="00FB59D7">
        <w:rPr>
          <w:rFonts w:ascii="Times New Roman" w:eastAsia="Calibri" w:hAnsi="Times New Roman" w:cs="Times New Roman"/>
          <w:sz w:val="24"/>
          <w:szCs w:val="24"/>
        </w:rPr>
        <w:t>периода:</w:t>
      </w:r>
      <w:r w:rsidR="00F00C04" w:rsidRPr="00FB59D7">
        <w:rPr>
          <w:rFonts w:ascii="Times New Roman" w:hAnsi="Times New Roman"/>
          <w:b/>
          <w:sz w:val="24"/>
          <w:szCs w:val="24"/>
        </w:rPr>
        <w:t xml:space="preserve"> </w:t>
      </w:r>
      <w:r w:rsidR="00F00C04" w:rsidRPr="00F00C04">
        <w:rPr>
          <w:rFonts w:ascii="Times New Roman" w:eastAsia="Calibri" w:hAnsi="Times New Roman" w:cs="Times New Roman"/>
          <w:sz w:val="24"/>
          <w:szCs w:val="24"/>
        </w:rPr>
        <w:t>Неделя здоровья</w:t>
      </w:r>
    </w:p>
    <w:p w:rsidR="00FB59D7" w:rsidRPr="00FB59D7" w:rsidRDefault="00FB59D7" w:rsidP="00F00C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9D7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 w:rsidRPr="00FB59D7">
        <w:rPr>
          <w:rFonts w:ascii="Times New Roman" w:hAnsi="Times New Roman"/>
          <w:sz w:val="24"/>
          <w:szCs w:val="24"/>
        </w:rPr>
        <w:t xml:space="preserve"> </w:t>
      </w:r>
      <w:r w:rsidR="00F00C04" w:rsidRPr="00F00C04">
        <w:rPr>
          <w:rFonts w:ascii="Times New Roman" w:eastAsia="Calibri" w:hAnsi="Times New Roman" w:cs="Times New Roman"/>
          <w:sz w:val="24"/>
          <w:szCs w:val="24"/>
        </w:rPr>
        <w:t>Расширять представления о здоровье и здоровом образе жизни. Воспитывать стремление вести здоровый образ жизни. Формировать положительную самооценку</w:t>
      </w:r>
    </w:p>
    <w:p w:rsidR="00FB59D7" w:rsidRPr="00FB59D7" w:rsidRDefault="00FB59D7" w:rsidP="00FB59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59D7" w:rsidRPr="00FB59D7" w:rsidRDefault="00FB59D7" w:rsidP="00FB59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FB59D7" w:rsidRPr="00FB59D7" w:rsidTr="00767D22">
        <w:tc>
          <w:tcPr>
            <w:tcW w:w="4644" w:type="dxa"/>
          </w:tcPr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FB59D7" w:rsidRPr="00FB59D7" w:rsidTr="00767D22">
        <w:tc>
          <w:tcPr>
            <w:tcW w:w="4644" w:type="dxa"/>
          </w:tcPr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FB59D7" w:rsidRPr="00FB59D7" w:rsidTr="00767D22">
        <w:tc>
          <w:tcPr>
            <w:tcW w:w="4644" w:type="dxa"/>
          </w:tcPr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FB59D7" w:rsidRPr="00FB59D7" w:rsidTr="00767D22">
        <w:tc>
          <w:tcPr>
            <w:tcW w:w="4644" w:type="dxa"/>
          </w:tcPr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FB59D7" w:rsidRDefault="003303DE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3D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F1C1F">
              <w:rPr>
                <w:rFonts w:ascii="Times New Roman" w:eastAsia="Calibri" w:hAnsi="Times New Roman" w:cs="Times New Roman"/>
                <w:sz w:val="24"/>
                <w:szCs w:val="24"/>
              </w:rPr>
              <w:t>Ежик»</w:t>
            </w:r>
          </w:p>
          <w:p w:rsidR="004F1C1F" w:rsidRDefault="004F1C1F" w:rsidP="00F00C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рисовать ватными палочками линии.</w:t>
            </w:r>
          </w:p>
          <w:p w:rsidR="003303DE" w:rsidRPr="00FB59D7" w:rsidRDefault="004F1C1F" w:rsidP="00F00C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детьми 3-4 лет» з.8</w:t>
            </w:r>
          </w:p>
        </w:tc>
      </w:tr>
      <w:tr w:rsidR="00FB59D7" w:rsidRPr="00FB59D7" w:rsidTr="00767D22">
        <w:tc>
          <w:tcPr>
            <w:tcW w:w="4644" w:type="dxa"/>
          </w:tcPr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</w:tc>
        <w:tc>
          <w:tcPr>
            <w:tcW w:w="10142" w:type="dxa"/>
          </w:tcPr>
          <w:p w:rsidR="003303DE" w:rsidRPr="003303DE" w:rsidRDefault="003303DE" w:rsidP="003303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3D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F1C1F">
              <w:rPr>
                <w:rFonts w:ascii="Times New Roman" w:eastAsia="Calibri" w:hAnsi="Times New Roman" w:cs="Times New Roman"/>
                <w:sz w:val="24"/>
                <w:szCs w:val="24"/>
              </w:rPr>
              <w:t>Гриб</w:t>
            </w:r>
            <w:r w:rsidRPr="003303D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303DE" w:rsidRPr="003303DE" w:rsidRDefault="004F1C1F" w:rsidP="003303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умения составлять аппликацию из частей</w:t>
            </w:r>
            <w:r w:rsidR="00441AF9" w:rsidRPr="003303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B59D7" w:rsidRPr="00662C09" w:rsidRDefault="00662C09" w:rsidP="00662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с детьми 3-4 лет» з.5</w:t>
            </w:r>
          </w:p>
        </w:tc>
      </w:tr>
      <w:tr w:rsidR="00FB59D7" w:rsidRPr="00FB59D7" w:rsidTr="00767D22">
        <w:tc>
          <w:tcPr>
            <w:tcW w:w="4644" w:type="dxa"/>
          </w:tcPr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FB59D7" w:rsidRDefault="003303DE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3DE">
              <w:rPr>
                <w:rFonts w:ascii="Times New Roman" w:eastAsia="Calibri" w:hAnsi="Times New Roman" w:cs="Times New Roman"/>
                <w:sz w:val="24"/>
                <w:szCs w:val="24"/>
              </w:rPr>
              <w:t>Занятие 4</w:t>
            </w:r>
          </w:p>
          <w:p w:rsidR="003303DE" w:rsidRPr="00FB59D7" w:rsidRDefault="003303DE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Совершенствование умения</w:t>
            </w:r>
            <w:r w:rsidRPr="00330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группу из отдельных предметов и выделять один предмет из группы, обозначить совокупности словами «один», «мн</w:t>
            </w:r>
            <w:r w:rsidR="00F00C04">
              <w:rPr>
                <w:rFonts w:ascii="Times New Roman" w:eastAsia="Calibri" w:hAnsi="Times New Roman" w:cs="Times New Roman"/>
                <w:sz w:val="24"/>
                <w:szCs w:val="24"/>
              </w:rPr>
              <w:t>ого», «ни одного».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  <w:r w:rsidR="00F0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03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B59D7" w:rsidRPr="00FB59D7" w:rsidTr="00767D22">
        <w:tc>
          <w:tcPr>
            <w:tcW w:w="4644" w:type="dxa"/>
          </w:tcPr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Основы науки и естествознания</w:t>
            </w:r>
          </w:p>
        </w:tc>
        <w:tc>
          <w:tcPr>
            <w:tcW w:w="10142" w:type="dxa"/>
          </w:tcPr>
          <w:p w:rsidR="00FB59D7" w:rsidRDefault="003303DE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3DE">
              <w:rPr>
                <w:rFonts w:ascii="Times New Roman" w:eastAsia="Calibri" w:hAnsi="Times New Roman" w:cs="Times New Roman"/>
                <w:sz w:val="24"/>
                <w:szCs w:val="24"/>
              </w:rPr>
              <w:t>«Мой родной город»</w:t>
            </w:r>
          </w:p>
          <w:p w:rsidR="003303DE" w:rsidRPr="00FB59D7" w:rsidRDefault="003303DE" w:rsidP="00441A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навыка </w:t>
            </w:r>
            <w:r w:rsidRPr="00330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 называть родной город (поселок). Дать элементарные представления о родном городе (поселке). </w:t>
            </w:r>
          </w:p>
        </w:tc>
      </w:tr>
      <w:tr w:rsidR="00FB59D7" w:rsidRPr="00FB59D7" w:rsidTr="00767D22">
        <w:tc>
          <w:tcPr>
            <w:tcW w:w="4644" w:type="dxa"/>
          </w:tcPr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3303DE" w:rsidRPr="003303DE" w:rsidRDefault="003303DE" w:rsidP="003303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3DE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стихотворения А. Блока «Зайчик». Заучивание стихотворения А. Плещеева «Осень наступила…»</w:t>
            </w:r>
          </w:p>
          <w:p w:rsidR="003303DE" w:rsidRPr="003303DE" w:rsidRDefault="00441AF9" w:rsidP="003303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стихотворением</w:t>
            </w:r>
            <w:r w:rsidR="003303DE" w:rsidRPr="00330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Плещеева «Осень наступила…». При восприятии стихотворения А. Блока «Зайчик» вызвать сочувствие к зайчишке, которому холодно, голодно и страшно в неуютную осень.</w:t>
            </w:r>
          </w:p>
          <w:p w:rsidR="002C7C07" w:rsidRPr="004A602D" w:rsidRDefault="002C7C07" w:rsidP="002C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  <w:p w:rsidR="002C7C07" w:rsidRDefault="002C7C07" w:rsidP="002C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9D7" w:rsidRPr="00FB59D7" w:rsidTr="00767D22">
        <w:tc>
          <w:tcPr>
            <w:tcW w:w="4644" w:type="dxa"/>
          </w:tcPr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3303DE" w:rsidRPr="003303DE" w:rsidRDefault="003303DE" w:rsidP="003303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 w:rsidRPr="003303DE"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 w:rsidRPr="00330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поведении игры (при необходимости)</w:t>
            </w:r>
          </w:p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59D7" w:rsidRPr="00FB59D7" w:rsidTr="00767D22">
        <w:tc>
          <w:tcPr>
            <w:tcW w:w="4644" w:type="dxa"/>
          </w:tcPr>
          <w:p w:rsidR="00FB59D7" w:rsidRPr="00FB59D7" w:rsidRDefault="00FB59D7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D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30270B" w:rsidRDefault="0030270B" w:rsidP="0030270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rFonts w:eastAsia="Calibri"/>
              </w:rPr>
            </w:pPr>
            <w:r>
              <w:rPr>
                <w:rFonts w:eastAsia="Calibri"/>
              </w:rPr>
              <w:t xml:space="preserve">Беседы о здоровом образе жизни, о пользе овощей и фруктов. Формирование культурно-гигиенических навыков. </w:t>
            </w:r>
          </w:p>
          <w:p w:rsidR="0030270B" w:rsidRPr="00A60A3A" w:rsidRDefault="0030270B" w:rsidP="0030270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>
              <w:rPr>
                <w:rFonts w:eastAsia="Calibri"/>
              </w:rPr>
              <w:t>«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>Я врач</w:t>
            </w:r>
            <w:r w:rsidRPr="00A60A3A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</w:p>
          <w:p w:rsidR="0030270B" w:rsidRPr="00A60A3A" w:rsidRDefault="0030270B" w:rsidP="0030270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A60A3A">
              <w:rPr>
                <w:color w:val="111111"/>
              </w:rPr>
              <w:t>(общение в ходе самостоятельной деятельности)</w:t>
            </w:r>
          </w:p>
          <w:p w:rsidR="0030270B" w:rsidRPr="00441AF9" w:rsidRDefault="0030270B" w:rsidP="0030270B">
            <w:pPr>
              <w:pStyle w:val="a4"/>
              <w:shd w:val="clear" w:color="auto" w:fill="FFFFFF"/>
              <w:spacing w:before="0" w:beforeAutospacing="0" w:after="0" w:afterAutospacing="0"/>
              <w:ind w:left="-108"/>
              <w:rPr>
                <w:color w:val="111111"/>
              </w:rPr>
            </w:pPr>
            <w:r w:rsidRPr="00441AF9">
              <w:rPr>
                <w:color w:val="111111"/>
              </w:rPr>
              <w:t>Зна</w:t>
            </w:r>
            <w:r>
              <w:rPr>
                <w:color w:val="111111"/>
              </w:rPr>
              <w:t>комство с профессией врача</w:t>
            </w:r>
            <w:r w:rsidRPr="00441AF9">
              <w:rPr>
                <w:color w:val="111111"/>
              </w:rPr>
              <w:t>.</w:t>
            </w:r>
          </w:p>
          <w:p w:rsidR="00FB59D7" w:rsidRPr="00FB59D7" w:rsidRDefault="0030270B" w:rsidP="003027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AF9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441AF9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441AF9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</w:t>
            </w:r>
            <w:r>
              <w:rPr>
                <w:rFonts w:ascii="Times New Roman" w:hAnsi="Times New Roman" w:cs="Times New Roman"/>
                <w:color w:val="111111"/>
              </w:rPr>
              <w:t>ьников. Младшая группа», стр.52</w:t>
            </w:r>
            <w:r w:rsidRPr="00441AF9">
              <w:rPr>
                <w:rFonts w:ascii="Times New Roman" w:hAnsi="Times New Roman" w:cs="Times New Roman"/>
                <w:color w:val="111111"/>
              </w:rPr>
              <w:t>.</w:t>
            </w:r>
          </w:p>
        </w:tc>
      </w:tr>
      <w:tr w:rsidR="0030270B" w:rsidRPr="00FB59D7" w:rsidTr="00767D22">
        <w:tc>
          <w:tcPr>
            <w:tcW w:w="4644" w:type="dxa"/>
          </w:tcPr>
          <w:p w:rsidR="0030270B" w:rsidRPr="00FB59D7" w:rsidRDefault="0030270B" w:rsidP="00FB5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30270B" w:rsidRPr="00FB59D7" w:rsidRDefault="002A0425" w:rsidP="00441A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Досуг «В здоровом теле, здоровый дух!»</w:t>
            </w:r>
          </w:p>
        </w:tc>
      </w:tr>
    </w:tbl>
    <w:p w:rsidR="00FB59D7" w:rsidRPr="00FB59D7" w:rsidRDefault="00FB59D7" w:rsidP="00FB59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6240" w:rsidRDefault="00E46240" w:rsidP="00E46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4B3" w:rsidRDefault="003124B3" w:rsidP="00E46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24B3" w:rsidRDefault="003124B3" w:rsidP="00E46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6240" w:rsidRPr="00E46240" w:rsidRDefault="00E46240" w:rsidP="00E46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Ноябрь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E46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E46240" w:rsidRPr="00E46240" w:rsidRDefault="00E46240" w:rsidP="00E46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240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698F" w:rsidRPr="0090698F">
        <w:rPr>
          <w:rFonts w:ascii="Times New Roman" w:eastAsia="Calibri" w:hAnsi="Times New Roman" w:cs="Times New Roman"/>
          <w:sz w:val="24"/>
          <w:szCs w:val="24"/>
        </w:rPr>
        <w:t>День народного единства</w:t>
      </w:r>
      <w:r w:rsidR="009069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6240" w:rsidRPr="00E46240" w:rsidRDefault="00E46240" w:rsidP="00E46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240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24B3">
        <w:rPr>
          <w:rFonts w:ascii="Times New Roman" w:eastAsia="Calibri" w:hAnsi="Times New Roman" w:cs="Times New Roman"/>
          <w:sz w:val="24"/>
          <w:szCs w:val="24"/>
        </w:rPr>
        <w:t>Закрепление представлений о празднике, поддержать положительное эмоциональное состояние</w:t>
      </w:r>
      <w:r w:rsidRPr="00E462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6240" w:rsidRPr="00E46240" w:rsidRDefault="00E46240" w:rsidP="00E46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240">
        <w:rPr>
          <w:rFonts w:ascii="Times New Roman" w:eastAsia="Calibri" w:hAnsi="Times New Roman" w:cs="Times New Roman"/>
          <w:sz w:val="24"/>
          <w:szCs w:val="24"/>
        </w:rPr>
        <w:t>Знакомство с родным городом (поселком), его названием, основными достопримечательностями.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E46240" w:rsidRPr="00E46240" w:rsidTr="00767D22">
        <w:tc>
          <w:tcPr>
            <w:tcW w:w="4644" w:type="dxa"/>
          </w:tcPr>
          <w:p w:rsidR="00E46240" w:rsidRPr="00E46240" w:rsidRDefault="00E46240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40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E46240" w:rsidRPr="00E46240" w:rsidRDefault="00E46240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40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E46240" w:rsidRPr="00E46240" w:rsidTr="00767D22">
        <w:tc>
          <w:tcPr>
            <w:tcW w:w="4644" w:type="dxa"/>
          </w:tcPr>
          <w:p w:rsidR="00E46240" w:rsidRPr="00E46240" w:rsidRDefault="00E46240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E46240" w:rsidRPr="00E46240" w:rsidRDefault="00E46240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40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E46240" w:rsidRPr="00E46240" w:rsidTr="00767D22">
        <w:tc>
          <w:tcPr>
            <w:tcW w:w="4644" w:type="dxa"/>
          </w:tcPr>
          <w:p w:rsidR="00E46240" w:rsidRPr="00E46240" w:rsidRDefault="00E46240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E46240" w:rsidRPr="00E46240" w:rsidRDefault="00E46240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40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E46240" w:rsidRPr="00E46240" w:rsidTr="00767D22">
        <w:tc>
          <w:tcPr>
            <w:tcW w:w="4644" w:type="dxa"/>
          </w:tcPr>
          <w:p w:rsidR="00E46240" w:rsidRPr="00E46240" w:rsidRDefault="00E46240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Рисование </w:t>
            </w:r>
          </w:p>
        </w:tc>
        <w:tc>
          <w:tcPr>
            <w:tcW w:w="10142" w:type="dxa"/>
          </w:tcPr>
          <w:p w:rsidR="00E46240" w:rsidRDefault="00883A37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A3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62C09">
              <w:rPr>
                <w:rFonts w:ascii="Times New Roman" w:eastAsia="Calibri" w:hAnsi="Times New Roman" w:cs="Times New Roman"/>
                <w:sz w:val="24"/>
                <w:szCs w:val="24"/>
              </w:rPr>
              <w:t>Узоры на платье</w:t>
            </w:r>
            <w:r w:rsidRPr="00883A3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62C09" w:rsidRDefault="00662C09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Научение украшать изделие точками, мазками, линиями.</w:t>
            </w:r>
          </w:p>
          <w:p w:rsidR="00883A37" w:rsidRPr="00E46240" w:rsidRDefault="00662C09" w:rsidP="00662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детьми 3-4 лет» з.9</w:t>
            </w:r>
          </w:p>
        </w:tc>
      </w:tr>
      <w:tr w:rsidR="00E46240" w:rsidRPr="00E46240" w:rsidTr="00767D22">
        <w:tc>
          <w:tcPr>
            <w:tcW w:w="4644" w:type="dxa"/>
          </w:tcPr>
          <w:p w:rsidR="00E46240" w:rsidRPr="00E46240" w:rsidRDefault="00E46240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40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E46240" w:rsidRPr="00E46240" w:rsidRDefault="00E46240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62C09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гирлянда</w:t>
            </w: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62C09" w:rsidRDefault="00662C09" w:rsidP="003124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выкладыванием мозаики из пуговиц.</w:t>
            </w:r>
          </w:p>
          <w:p w:rsidR="00E46240" w:rsidRPr="00662C09" w:rsidRDefault="00ED5125" w:rsidP="00662C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C09"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="00662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662C09">
              <w:rPr>
                <w:rFonts w:ascii="Times New Roman" w:eastAsia="Calibri" w:hAnsi="Times New Roman" w:cs="Times New Roman"/>
                <w:sz w:val="24"/>
                <w:szCs w:val="24"/>
              </w:rPr>
              <w:t>Лепка с детьми 3-4 лет» з.8</w:t>
            </w:r>
          </w:p>
        </w:tc>
      </w:tr>
      <w:tr w:rsidR="00E46240" w:rsidRPr="00E46240" w:rsidTr="00767D22">
        <w:tc>
          <w:tcPr>
            <w:tcW w:w="4644" w:type="dxa"/>
          </w:tcPr>
          <w:p w:rsidR="00E46240" w:rsidRPr="00E46240" w:rsidRDefault="00E46240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E46240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1.</w:t>
            </w:r>
          </w:p>
          <w:p w:rsid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двух предметов</w:t>
            </w: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длине и обозначать результат сравнения словами «длиннее -  короче». </w:t>
            </w:r>
          </w:p>
          <w:p w:rsidR="00ED5125" w:rsidRPr="00E46240" w:rsidRDefault="003124B3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Совершенствования умений</w:t>
            </w:r>
            <w:r w:rsidR="00ED5125"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группу из отдельных предметов и выделять один предмет из груп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пы</w:t>
            </w:r>
            <w:r w:rsidR="00ED5125"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E46240" w:rsidRPr="00E46240" w:rsidTr="00767D22">
        <w:tc>
          <w:tcPr>
            <w:tcW w:w="4644" w:type="dxa"/>
          </w:tcPr>
          <w:p w:rsidR="00E46240" w:rsidRPr="00E46240" w:rsidRDefault="00E46240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40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E46240" w:rsidRDefault="00ED5125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«Помоги Незнайке»</w:t>
            </w:r>
          </w:p>
          <w:p w:rsidR="00ED5125" w:rsidRPr="00E46240" w:rsidRDefault="00ED5125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Побуждение</w:t>
            </w: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определять, различать и описывать предметы природного рукотворного мира.</w:t>
            </w:r>
          </w:p>
        </w:tc>
      </w:tr>
      <w:tr w:rsidR="00E46240" w:rsidRPr="00E46240" w:rsidTr="00767D22">
        <w:tc>
          <w:tcPr>
            <w:tcW w:w="4644" w:type="dxa"/>
          </w:tcPr>
          <w:p w:rsidR="00E46240" w:rsidRPr="00E46240" w:rsidRDefault="00E46240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4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стихотворений об осени. Дидактическое упражнение «Что из чего получается".</w:t>
            </w:r>
          </w:p>
          <w:p w:rsid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</w:t>
            </w: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к поэзии, развивать поэтический слух. </w:t>
            </w:r>
          </w:p>
          <w:p w:rsidR="002C7C07" w:rsidRPr="004A602D" w:rsidRDefault="002C7C07" w:rsidP="002C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  <w:p w:rsidR="002C7C07" w:rsidRDefault="002C7C07" w:rsidP="002C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240" w:rsidRPr="00E46240" w:rsidRDefault="00E46240" w:rsidP="003124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6240" w:rsidRPr="00E46240" w:rsidTr="00767D22">
        <w:tc>
          <w:tcPr>
            <w:tcW w:w="4644" w:type="dxa"/>
          </w:tcPr>
          <w:p w:rsidR="00E46240" w:rsidRPr="00E46240" w:rsidRDefault="00E46240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40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«Мебель»</w:t>
            </w:r>
          </w:p>
          <w:p w:rsidR="00ED5125" w:rsidRPr="00ED5125" w:rsidRDefault="003124B3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</w:t>
            </w: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  <w:r w:rsidR="00ED5125"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сооружать простые предметы мебели по показу способов конструирования (кровать из лежащей пластины и приставленной к ней с двух сторон вертикально стоящих кирпичиков, диван из лежащих пластин и плотно стоящих кирпичиков вдоль одной стороны, стул из кубика и приставленного кирпичика).</w:t>
            </w:r>
          </w:p>
          <w:p w:rsidR="00E46240" w:rsidRPr="00E46240" w:rsidRDefault="003124B3" w:rsidP="003124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</w:t>
            </w:r>
            <w:r w:rsidR="00ED5125"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анализу построек. </w:t>
            </w:r>
          </w:p>
        </w:tc>
      </w:tr>
      <w:tr w:rsidR="00E46240" w:rsidRPr="00E46240" w:rsidTr="00767D22">
        <w:tc>
          <w:tcPr>
            <w:tcW w:w="4644" w:type="dxa"/>
          </w:tcPr>
          <w:p w:rsidR="00E46240" w:rsidRPr="00E46240" w:rsidRDefault="00E46240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240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Беседы о родной стране (название родного города, поселка, основные достопримечательности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рассказывать о том, где они гуляли в выходные дни (в парке, сквере, детском городке).</w:t>
            </w:r>
          </w:p>
          <w:p w:rsidR="00E46240" w:rsidRPr="0099767E" w:rsidRDefault="0099767E" w:rsidP="009E20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</w:p>
        </w:tc>
      </w:tr>
      <w:tr w:rsidR="009E20AC" w:rsidRPr="00E46240" w:rsidTr="00767D22">
        <w:tc>
          <w:tcPr>
            <w:tcW w:w="4644" w:type="dxa"/>
          </w:tcPr>
          <w:p w:rsidR="009E20AC" w:rsidRPr="00E46240" w:rsidRDefault="009E20AC" w:rsidP="00E462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мероприятия</w:t>
            </w:r>
          </w:p>
        </w:tc>
        <w:tc>
          <w:tcPr>
            <w:tcW w:w="10142" w:type="dxa"/>
          </w:tcPr>
          <w:p w:rsidR="009E20AC" w:rsidRPr="00ED5125" w:rsidRDefault="002A04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0425">
              <w:rPr>
                <w:rFonts w:ascii="Times New Roman" w:eastAsia="Calibri" w:hAnsi="Times New Roman" w:cs="Times New Roman"/>
                <w:sz w:val="24"/>
                <w:szCs w:val="24"/>
              </w:rPr>
              <w:t>Досуг « Мы – россияне»</w:t>
            </w:r>
          </w:p>
        </w:tc>
      </w:tr>
    </w:tbl>
    <w:p w:rsidR="00E46240" w:rsidRPr="00E46240" w:rsidRDefault="00E46240" w:rsidP="00E462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5125" w:rsidRDefault="00ED5125" w:rsidP="00ED51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20AC" w:rsidRDefault="009E20AC" w:rsidP="00ED51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5125" w:rsidRPr="00F40F38" w:rsidRDefault="00F40F38" w:rsidP="00ED51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Ноябрь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F40F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ED5125" w:rsidRPr="00ED5125" w:rsidRDefault="00ED5125" w:rsidP="00F40F38">
      <w:pPr>
        <w:spacing w:after="0"/>
        <w:rPr>
          <w:rFonts w:ascii="Times New Roman" w:hAnsi="Times New Roman"/>
          <w:b/>
          <w:sz w:val="24"/>
          <w:szCs w:val="24"/>
        </w:rPr>
      </w:pPr>
      <w:r w:rsidRPr="00ED5125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="00F40F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6028" w:rsidRPr="00486028">
        <w:rPr>
          <w:rFonts w:ascii="Times New Roman" w:eastAsia="Calibri" w:hAnsi="Times New Roman" w:cs="Times New Roman"/>
          <w:sz w:val="24"/>
          <w:szCs w:val="24"/>
        </w:rPr>
        <w:t>Я и моя семья</w:t>
      </w:r>
    </w:p>
    <w:p w:rsidR="00ED5125" w:rsidRPr="00ED5125" w:rsidRDefault="00ED5125" w:rsidP="00ED51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5125">
        <w:rPr>
          <w:rFonts w:ascii="Times New Roman" w:eastAsia="Calibri" w:hAnsi="Times New Roman" w:cs="Times New Roman"/>
          <w:sz w:val="24"/>
          <w:szCs w:val="24"/>
        </w:rPr>
        <w:lastRenderedPageBreak/>
        <w:t>Задачи периода:</w:t>
      </w:r>
      <w:r w:rsidR="00F40F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6028" w:rsidRPr="00486028">
        <w:rPr>
          <w:rFonts w:ascii="Times New Roman" w:eastAsia="Calibri" w:hAnsi="Times New Roman" w:cs="Times New Roman"/>
          <w:sz w:val="24"/>
          <w:szCs w:val="24"/>
        </w:rPr>
        <w:t>Развивать гендерные представления. Формировать умение называть свои имя, фамилию, имена членов семьи, говорить о себе в первом лице. Развивать представления о своей семье.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ED5125" w:rsidRPr="00ED5125" w:rsidTr="00767D22">
        <w:tc>
          <w:tcPr>
            <w:tcW w:w="4644" w:type="dxa"/>
          </w:tcPr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ED5125" w:rsidRPr="00ED5125" w:rsidTr="00767D22">
        <w:tc>
          <w:tcPr>
            <w:tcW w:w="4644" w:type="dxa"/>
          </w:tcPr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ED5125" w:rsidRPr="00ED5125" w:rsidTr="00767D22">
        <w:tc>
          <w:tcPr>
            <w:tcW w:w="4644" w:type="dxa"/>
          </w:tcPr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ED5125" w:rsidRPr="00ED5125" w:rsidTr="00767D22">
        <w:tc>
          <w:tcPr>
            <w:tcW w:w="4644" w:type="dxa"/>
          </w:tcPr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ED5125" w:rsidRDefault="00F40F38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F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57D2E">
              <w:rPr>
                <w:rFonts w:ascii="Times New Roman" w:eastAsia="Calibri" w:hAnsi="Times New Roman" w:cs="Times New Roman"/>
                <w:sz w:val="24"/>
                <w:szCs w:val="24"/>
              </w:rPr>
              <w:t>Чашка для мамочки»</w:t>
            </w:r>
          </w:p>
          <w:p w:rsidR="00F40F38" w:rsidRDefault="00057D2E" w:rsidP="00057D2E">
            <w:pPr>
              <w:jc w:val="both"/>
              <w:rPr>
                <w:rStyle w:val="a5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техникой печатания оттисков печатками из картофеля.</w:t>
            </w:r>
            <w:r w:rsidR="00F40F38" w:rsidRPr="00F40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57D2E" w:rsidRPr="00057D2E" w:rsidRDefault="00057D2E" w:rsidP="0005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детьми 3-4 лет» з.11</w:t>
            </w:r>
          </w:p>
        </w:tc>
      </w:tr>
      <w:tr w:rsidR="00ED5125" w:rsidRPr="00ED5125" w:rsidTr="00767D22">
        <w:tc>
          <w:tcPr>
            <w:tcW w:w="4644" w:type="dxa"/>
          </w:tcPr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F40F38" w:rsidRPr="00F40F38" w:rsidRDefault="00F40F38" w:rsidP="00F40F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F3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57D2E">
              <w:rPr>
                <w:rFonts w:ascii="Times New Roman" w:eastAsia="Calibri" w:hAnsi="Times New Roman" w:cs="Times New Roman"/>
                <w:sz w:val="24"/>
                <w:szCs w:val="24"/>
              </w:rPr>
              <w:t>Платок для матрешки</w:t>
            </w:r>
            <w:r w:rsidRPr="00F40F3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D5125" w:rsidRDefault="00F40F38" w:rsidP="00057D2E">
            <w:pPr>
              <w:jc w:val="both"/>
              <w:rPr>
                <w:rStyle w:val="a5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F40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</w:t>
            </w:r>
            <w:r w:rsidR="00057D2E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узор на треугольном платке</w:t>
            </w:r>
            <w:r w:rsidRPr="00F40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057D2E" w:rsidRPr="00ED5125" w:rsidRDefault="00057D2E" w:rsidP="0005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с детьми 3-4 лет» з.9</w:t>
            </w:r>
          </w:p>
        </w:tc>
      </w:tr>
      <w:tr w:rsidR="00ED5125" w:rsidRPr="00ED5125" w:rsidTr="00767D22">
        <w:tc>
          <w:tcPr>
            <w:tcW w:w="4644" w:type="dxa"/>
          </w:tcPr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ED5125" w:rsidRDefault="00F40F38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2.</w:t>
            </w:r>
          </w:p>
          <w:p w:rsidR="00F40F38" w:rsidRDefault="00F40F38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F40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один и много предметов в социально созданной обстановке, отвечать на вопрос «Сколько?», используя слова «один», «много». 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  <w:p w:rsidR="00F40F38" w:rsidRPr="00ED5125" w:rsidRDefault="00F40F38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5" w:rsidRPr="00ED5125" w:rsidTr="00767D22">
        <w:tc>
          <w:tcPr>
            <w:tcW w:w="4644" w:type="dxa"/>
          </w:tcPr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ED5125" w:rsidRDefault="00F40F38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0F38">
              <w:rPr>
                <w:rFonts w:ascii="Times New Roman" w:eastAsia="Calibri" w:hAnsi="Times New Roman" w:cs="Times New Roman"/>
                <w:sz w:val="24"/>
                <w:szCs w:val="24"/>
              </w:rPr>
              <w:t>«Теремок»</w:t>
            </w:r>
          </w:p>
          <w:p w:rsidR="00F40F38" w:rsidRPr="00ED5125" w:rsidRDefault="00F40F38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  <w:r w:rsidRPr="00F40F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со свойствами дерева, со структурой его поверхности.</w:t>
            </w:r>
          </w:p>
        </w:tc>
      </w:tr>
      <w:tr w:rsidR="00ED5125" w:rsidRPr="00ED5125" w:rsidTr="00767D22">
        <w:tc>
          <w:tcPr>
            <w:tcW w:w="4644" w:type="dxa"/>
          </w:tcPr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7F6448" w:rsidRPr="007F6448" w:rsidRDefault="007F6448" w:rsidP="007F64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448">
              <w:rPr>
                <w:rFonts w:ascii="Times New Roman" w:eastAsia="Calibri" w:hAnsi="Times New Roman" w:cs="Times New Roman"/>
                <w:sz w:val="24"/>
                <w:szCs w:val="24"/>
              </w:rPr>
              <w:t>Звуковая культура речи: звук и.</w:t>
            </w:r>
          </w:p>
          <w:p w:rsidR="002C7C07" w:rsidRPr="004A602D" w:rsidRDefault="007F6448" w:rsidP="002C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  <w:r w:rsidRPr="007F6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в четком и правильном произношении звука и (изолированного, в словосочетаниях, в словах).</w:t>
            </w:r>
            <w:r w:rsidR="002C7C07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="002C7C07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2C7C07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2C7C07"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  <w:p w:rsidR="002C7C07" w:rsidRDefault="002C7C07" w:rsidP="002C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48" w:rsidRPr="007F6448" w:rsidRDefault="007F6448" w:rsidP="007F64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5" w:rsidRPr="00ED5125" w:rsidTr="00767D22">
        <w:tc>
          <w:tcPr>
            <w:tcW w:w="4644" w:type="dxa"/>
          </w:tcPr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поведении игры (при необходимости)</w:t>
            </w:r>
          </w:p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5" w:rsidRPr="00ED5125" w:rsidTr="00767D22">
        <w:tc>
          <w:tcPr>
            <w:tcW w:w="4644" w:type="dxa"/>
          </w:tcPr>
          <w:p w:rsidR="00ED5125" w:rsidRPr="00ED5125" w:rsidRDefault="00ED5125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12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486028" w:rsidRPr="008E7B5E" w:rsidRDefault="00A77142" w:rsidP="00486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6028" w:rsidRPr="008E7B5E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 об их семьях (имена и отчества близких, профессии </w:t>
            </w:r>
            <w:r w:rsidR="00486028">
              <w:rPr>
                <w:rFonts w:ascii="Times New Roman" w:hAnsi="Times New Roman" w:cs="Times New Roman"/>
                <w:sz w:val="24"/>
                <w:szCs w:val="24"/>
              </w:rPr>
              <w:t>и др.), о домашних обязанностях, о семейных традициях.</w:t>
            </w:r>
          </w:p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>Поб</w:t>
            </w:r>
            <w:r w:rsidR="00486028">
              <w:rPr>
                <w:rFonts w:ascii="Times New Roman" w:eastAsia="Calibri" w:hAnsi="Times New Roman" w:cs="Times New Roman"/>
                <w:sz w:val="24"/>
                <w:szCs w:val="24"/>
              </w:rPr>
              <w:t>уждать детей рассказывать о том</w:t>
            </w: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86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где </w:t>
            </w:r>
            <w:r w:rsidR="00486028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их родственники.</w:t>
            </w:r>
          </w:p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домом, с предметами домашнего обихода, мебелью, бытовыми приборами.</w:t>
            </w:r>
          </w:p>
          <w:p w:rsidR="00ED5125" w:rsidRPr="00ED5125" w:rsidRDefault="0099767E" w:rsidP="004860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</w:p>
        </w:tc>
      </w:tr>
      <w:tr w:rsidR="002066A4" w:rsidRPr="00ED5125" w:rsidTr="00767D22">
        <w:tc>
          <w:tcPr>
            <w:tcW w:w="4644" w:type="dxa"/>
          </w:tcPr>
          <w:p w:rsidR="002066A4" w:rsidRPr="00ED5125" w:rsidRDefault="002066A4" w:rsidP="00ED51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142" w:type="dxa"/>
          </w:tcPr>
          <w:p w:rsidR="002066A4" w:rsidRPr="00A77142" w:rsidRDefault="009143A1" w:rsidP="004860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«Моя семья»</w:t>
            </w:r>
          </w:p>
        </w:tc>
      </w:tr>
    </w:tbl>
    <w:p w:rsidR="00ED5125" w:rsidRPr="00ED5125" w:rsidRDefault="00ED5125" w:rsidP="00ED51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142" w:rsidRDefault="00A77142" w:rsidP="00A771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142" w:rsidRDefault="00A77142" w:rsidP="00A771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197" w:rsidRDefault="00C60197" w:rsidP="00A771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142" w:rsidRPr="00A77142" w:rsidRDefault="00A77142" w:rsidP="00A771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Ноябрь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A77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A77142" w:rsidRPr="00A77142" w:rsidRDefault="00A77142" w:rsidP="00A771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142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0197">
        <w:rPr>
          <w:rFonts w:ascii="Times New Roman" w:eastAsia="Calibri" w:hAnsi="Times New Roman" w:cs="Times New Roman"/>
          <w:sz w:val="24"/>
          <w:szCs w:val="24"/>
        </w:rPr>
        <w:t>Моя любимая игрушка</w:t>
      </w:r>
    </w:p>
    <w:p w:rsidR="00A77142" w:rsidRPr="00A77142" w:rsidRDefault="00A77142" w:rsidP="00A771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142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7142">
        <w:rPr>
          <w:rFonts w:ascii="Times New Roman" w:eastAsia="Calibri" w:hAnsi="Times New Roman" w:cs="Times New Roman"/>
          <w:sz w:val="24"/>
          <w:szCs w:val="24"/>
        </w:rPr>
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</w:t>
      </w:r>
      <w:r w:rsidR="00C60197">
        <w:rPr>
          <w:rFonts w:ascii="Times New Roman" w:eastAsia="Calibri" w:hAnsi="Times New Roman" w:cs="Times New Roman"/>
          <w:sz w:val="24"/>
          <w:szCs w:val="24"/>
        </w:rPr>
        <w:t>тения) вокруг темы,</w:t>
      </w:r>
      <w:r w:rsidRPr="00A77142">
        <w:rPr>
          <w:rFonts w:ascii="Times New Roman" w:eastAsia="Calibri" w:hAnsi="Times New Roman" w:cs="Times New Roman"/>
          <w:sz w:val="24"/>
          <w:szCs w:val="24"/>
        </w:rPr>
        <w:t xml:space="preserve"> как в непосредственно образовательной, так и в самостоятельной деятельности детей.</w:t>
      </w:r>
    </w:p>
    <w:p w:rsidR="00A77142" w:rsidRPr="00A77142" w:rsidRDefault="00A77142" w:rsidP="00A771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A77142" w:rsidRPr="00A77142" w:rsidTr="00767D22">
        <w:tc>
          <w:tcPr>
            <w:tcW w:w="4644" w:type="dxa"/>
          </w:tcPr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A77142" w:rsidRPr="00A77142" w:rsidTr="00767D22">
        <w:tc>
          <w:tcPr>
            <w:tcW w:w="4644" w:type="dxa"/>
          </w:tcPr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A77142" w:rsidRPr="00A77142" w:rsidTr="00767D22">
        <w:tc>
          <w:tcPr>
            <w:tcW w:w="4644" w:type="dxa"/>
          </w:tcPr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A77142" w:rsidRPr="00A77142" w:rsidTr="00767D22">
        <w:tc>
          <w:tcPr>
            <w:tcW w:w="4644" w:type="dxa"/>
          </w:tcPr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A77142" w:rsidRDefault="00B63817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57D2E">
              <w:rPr>
                <w:rFonts w:ascii="Times New Roman" w:eastAsia="Calibri" w:hAnsi="Times New Roman" w:cs="Times New Roman"/>
                <w:sz w:val="24"/>
                <w:szCs w:val="24"/>
              </w:rPr>
              <w:t>Коврик для зайчат</w:t>
            </w:r>
            <w:r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63817" w:rsidRDefault="00B63817" w:rsidP="00057D2E">
            <w:pPr>
              <w:jc w:val="both"/>
              <w:rPr>
                <w:rStyle w:val="a5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</w:t>
            </w:r>
            <w:r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="00057D2E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украшении предмета прямоугольной формы, чередуя круги и линии</w:t>
            </w:r>
            <w:r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057D2E" w:rsidRPr="00A77142" w:rsidRDefault="00057D2E" w:rsidP="0005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детьми 3-4 лет» з.10</w:t>
            </w:r>
          </w:p>
        </w:tc>
      </w:tr>
      <w:tr w:rsidR="00A77142" w:rsidRPr="00A77142" w:rsidTr="00767D22">
        <w:tc>
          <w:tcPr>
            <w:tcW w:w="4644" w:type="dxa"/>
          </w:tcPr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B63817" w:rsidRPr="00B63817" w:rsidRDefault="00B63817" w:rsidP="00B638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57D2E">
              <w:rPr>
                <w:rFonts w:ascii="Times New Roman" w:eastAsia="Calibri" w:hAnsi="Times New Roman" w:cs="Times New Roman"/>
                <w:sz w:val="24"/>
                <w:szCs w:val="24"/>
              </w:rPr>
              <w:t>Колодец</w:t>
            </w:r>
            <w:r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057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57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057D2E">
              <w:rPr>
                <w:rFonts w:ascii="Times New Roman" w:eastAsia="Calibri" w:hAnsi="Times New Roman" w:cs="Times New Roman"/>
                <w:sz w:val="24"/>
                <w:szCs w:val="24"/>
              </w:rPr>
              <w:t>в гостях у сказки)</w:t>
            </w:r>
          </w:p>
          <w:p w:rsidR="00A77142" w:rsidRDefault="00B63817" w:rsidP="004D4B28">
            <w:pPr>
              <w:jc w:val="both"/>
              <w:rPr>
                <w:rStyle w:val="a5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</w:t>
            </w:r>
            <w:r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r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57D2E">
              <w:rPr>
                <w:rFonts w:ascii="Times New Roman" w:eastAsia="Calibri" w:hAnsi="Times New Roman" w:cs="Times New Roman"/>
                <w:sz w:val="24"/>
                <w:szCs w:val="24"/>
              </w:rPr>
              <w:t>делать из колбасок кольца и ставить их друг на друга</w:t>
            </w:r>
            <w:r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D4B28" w:rsidRPr="00A77142" w:rsidRDefault="004D4B28" w:rsidP="004D4B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 с детьми 3-4 лет» з.13</w:t>
            </w:r>
          </w:p>
        </w:tc>
      </w:tr>
      <w:tr w:rsidR="00A77142" w:rsidRPr="00A77142" w:rsidTr="00767D22">
        <w:tc>
          <w:tcPr>
            <w:tcW w:w="4644" w:type="dxa"/>
          </w:tcPr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A77142" w:rsidRDefault="00B63817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3.</w:t>
            </w:r>
          </w:p>
          <w:p w:rsidR="00B63817" w:rsidRDefault="00B63817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знакомства детей</w:t>
            </w:r>
            <w:r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один и много предметов в специально созданной обстановке, обозначить совокупности словами «один», «много». </w:t>
            </w:r>
          </w:p>
          <w:p w:rsidR="00B63817" w:rsidRPr="00A77142" w:rsidRDefault="00C60197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квадратом, обучение </w:t>
            </w:r>
            <w:r w:rsidR="00B63817"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различать круг и квадрат.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A77142" w:rsidRPr="00A77142" w:rsidTr="00767D22">
        <w:tc>
          <w:tcPr>
            <w:tcW w:w="4644" w:type="dxa"/>
          </w:tcPr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A77142" w:rsidRDefault="00B63817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бабушки»</w:t>
            </w:r>
          </w:p>
          <w:p w:rsidR="00B63817" w:rsidRDefault="00B63817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знакомства</w:t>
            </w:r>
            <w:r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 домашними животными и их детенышами. </w:t>
            </w:r>
          </w:p>
          <w:p w:rsidR="00B63817" w:rsidRPr="00A77142" w:rsidRDefault="00C60197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заботливого отношения</w:t>
            </w:r>
            <w:r w:rsidR="00B63817"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домашним животным.</w:t>
            </w:r>
          </w:p>
        </w:tc>
      </w:tr>
      <w:tr w:rsidR="00A77142" w:rsidRPr="00A77142" w:rsidTr="00767D22">
        <w:tc>
          <w:tcPr>
            <w:tcW w:w="4644" w:type="dxa"/>
          </w:tcPr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B63817" w:rsidRPr="00B63817" w:rsidRDefault="00B63817" w:rsidP="00B638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сюжетных картин (по выбору педагога)</w:t>
            </w:r>
          </w:p>
          <w:p w:rsidR="002C7C07" w:rsidRPr="004A602D" w:rsidRDefault="00B63817" w:rsidP="002C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</w:t>
            </w:r>
            <w:r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рассматривать картину, отвечать на вопросы воспитателя, слушать его пояснения.</w:t>
            </w:r>
            <w:r w:rsidR="002C7C07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="002C7C07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2C7C07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2C7C07"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  <w:p w:rsidR="002C7C07" w:rsidRDefault="002C7C07" w:rsidP="002C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817" w:rsidRDefault="00B63817" w:rsidP="00B638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3817" w:rsidRPr="00B63817" w:rsidRDefault="00B63817" w:rsidP="00B638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7142" w:rsidRPr="00A77142" w:rsidTr="00767D22">
        <w:tc>
          <w:tcPr>
            <w:tcW w:w="4644" w:type="dxa"/>
          </w:tcPr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B63817" w:rsidRPr="00B63817" w:rsidRDefault="00B63817" w:rsidP="00B638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>«Куклы»</w:t>
            </w:r>
          </w:p>
          <w:p w:rsidR="00A77142" w:rsidRPr="00A77142" w:rsidRDefault="00C60197" w:rsidP="00C601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</w:t>
            </w:r>
            <w:r w:rsidR="00B63817"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к конструированию по элементарным рисункам- схемам из двух деталей (стул, стол, и тумбочка). </w:t>
            </w:r>
          </w:p>
        </w:tc>
      </w:tr>
      <w:tr w:rsidR="00A77142" w:rsidRPr="00A77142" w:rsidTr="00767D22">
        <w:tc>
          <w:tcPr>
            <w:tcW w:w="4644" w:type="dxa"/>
          </w:tcPr>
          <w:p w:rsidR="00A77142" w:rsidRPr="00A77142" w:rsidRDefault="00A77142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14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B63817" w:rsidRPr="00B63817" w:rsidRDefault="00B63817" w:rsidP="00B638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8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темы.</w:t>
            </w:r>
          </w:p>
          <w:p w:rsidR="00A77142" w:rsidRPr="00A77142" w:rsidRDefault="0099767E" w:rsidP="00C601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67E">
              <w:rPr>
                <w:rFonts w:ascii="Times New Roman" w:hAnsi="Times New Roman" w:cs="Times New Roman"/>
                <w:color w:val="111111"/>
              </w:rPr>
              <w:lastRenderedPageBreak/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</w:p>
        </w:tc>
      </w:tr>
      <w:tr w:rsidR="00C60197" w:rsidRPr="00A77142" w:rsidTr="00767D22">
        <w:tc>
          <w:tcPr>
            <w:tcW w:w="4644" w:type="dxa"/>
          </w:tcPr>
          <w:p w:rsidR="00C60197" w:rsidRPr="00A77142" w:rsidRDefault="00C60197" w:rsidP="00A771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Итоговое мероприятие</w:t>
            </w:r>
          </w:p>
        </w:tc>
        <w:tc>
          <w:tcPr>
            <w:tcW w:w="10142" w:type="dxa"/>
          </w:tcPr>
          <w:p w:rsidR="00C60197" w:rsidRPr="00B63817" w:rsidRDefault="009143A1" w:rsidP="00B638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«Моя любимая игрушка»</w:t>
            </w:r>
          </w:p>
        </w:tc>
      </w:tr>
    </w:tbl>
    <w:p w:rsidR="00A77142" w:rsidRPr="00A77142" w:rsidRDefault="00A77142" w:rsidP="00A771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59D7" w:rsidRDefault="00FB59D7"/>
    <w:p w:rsidR="002F4252" w:rsidRDefault="002F4252"/>
    <w:p w:rsidR="002F4252" w:rsidRPr="002F4252" w:rsidRDefault="002F4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Ноябрь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F4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неделя</w:t>
      </w:r>
    </w:p>
    <w:p w:rsidR="002F4252" w:rsidRDefault="002F4252" w:rsidP="002F4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4252" w:rsidRPr="002F4252" w:rsidRDefault="002F4252" w:rsidP="002F42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4252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="00BF195A" w:rsidRPr="00BF195A">
        <w:rPr>
          <w:rFonts w:ascii="Times New Roman" w:eastAsia="Calibri" w:hAnsi="Times New Roman" w:cs="Times New Roman"/>
          <w:sz w:val="24"/>
          <w:szCs w:val="24"/>
        </w:rPr>
        <w:t xml:space="preserve"> День матери</w:t>
      </w:r>
      <w:r w:rsidR="00BF19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4252" w:rsidRPr="002F4252" w:rsidRDefault="002F4252" w:rsidP="002F4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4252" w:rsidRPr="002F4252" w:rsidRDefault="002F4252" w:rsidP="002F4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252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 w:rsidR="00BF195A" w:rsidRPr="00BF195A">
        <w:rPr>
          <w:rFonts w:ascii="Times New Roman" w:eastAsia="Calibri" w:hAnsi="Times New Roman" w:cs="Times New Roman"/>
          <w:sz w:val="24"/>
          <w:szCs w:val="24"/>
        </w:rPr>
        <w:t xml:space="preserve"> Углублять представлений детей о семье и ее истории. Беседы с ребенком о членах их семьи. Осуществление гендерного воспитания (формировать у девочек стремление быть матерью; воспитывать в мальчиках уважения к девочкам как будущей матери). Поощрять участия детей в подготовке праздника, изготовлению подарков.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4252" w:rsidRPr="002F4252" w:rsidRDefault="002F4252" w:rsidP="002F4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2F4252" w:rsidRPr="002F4252" w:rsidTr="00767D22">
        <w:tc>
          <w:tcPr>
            <w:tcW w:w="4644" w:type="dxa"/>
          </w:tcPr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2F4252" w:rsidRPr="002F4252" w:rsidTr="00767D22">
        <w:tc>
          <w:tcPr>
            <w:tcW w:w="4644" w:type="dxa"/>
          </w:tcPr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2F4252" w:rsidRPr="002F4252" w:rsidTr="00767D22">
        <w:tc>
          <w:tcPr>
            <w:tcW w:w="4644" w:type="dxa"/>
          </w:tcPr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2F4252" w:rsidRPr="002F4252" w:rsidTr="00767D22">
        <w:tc>
          <w:tcPr>
            <w:tcW w:w="4644" w:type="dxa"/>
          </w:tcPr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>«Нарисуй что-то красивое»</w:t>
            </w:r>
          </w:p>
          <w:p w:rsidR="002F4252" w:rsidRPr="002F4252" w:rsidRDefault="002F4252" w:rsidP="004D4B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самостоятельно задумывать содержание рисунка, осуществлять свой замысел. </w:t>
            </w:r>
          </w:p>
        </w:tc>
      </w:tr>
      <w:tr w:rsidR="002F4252" w:rsidRPr="002F4252" w:rsidTr="00767D22">
        <w:tc>
          <w:tcPr>
            <w:tcW w:w="4644" w:type="dxa"/>
          </w:tcPr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D4B28">
              <w:rPr>
                <w:rFonts w:ascii="Times New Roman" w:eastAsia="Calibri" w:hAnsi="Times New Roman" w:cs="Times New Roman"/>
                <w:sz w:val="24"/>
                <w:szCs w:val="24"/>
              </w:rPr>
              <w:t>Букет из листьев</w:t>
            </w:r>
            <w:proofErr w:type="gramStart"/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4D4B2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4D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аппликация из засушенных листьев)</w:t>
            </w: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D4B28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 </w:t>
            </w:r>
            <w:r w:rsidR="004D4B28">
              <w:rPr>
                <w:rFonts w:ascii="Times New Roman" w:eastAsia="Calibri" w:hAnsi="Times New Roman" w:cs="Times New Roman"/>
                <w:sz w:val="24"/>
                <w:szCs w:val="24"/>
              </w:rPr>
              <w:t>новым приемом, аппликация из листьев.</w:t>
            </w:r>
          </w:p>
          <w:p w:rsidR="002F4252" w:rsidRPr="002F4252" w:rsidRDefault="004D4B28" w:rsidP="004D4B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с детьми 3-4 лет» з.8</w:t>
            </w:r>
          </w:p>
        </w:tc>
      </w:tr>
      <w:tr w:rsidR="002F4252" w:rsidRPr="002F4252" w:rsidTr="00767D22">
        <w:tc>
          <w:tcPr>
            <w:tcW w:w="4644" w:type="dxa"/>
          </w:tcPr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4.</w:t>
            </w:r>
          </w:p>
          <w:p w:rsidR="002F4252" w:rsidRPr="002F4252" w:rsidRDefault="002F4252" w:rsidP="00D473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</w:t>
            </w: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один и много предметов в специально созданной обстановке, обозначить совокупности словами «один», «много». 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2F4252" w:rsidRPr="002F4252" w:rsidTr="00767D22">
        <w:tc>
          <w:tcPr>
            <w:tcW w:w="4644" w:type="dxa"/>
          </w:tcPr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>«Варвара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>- краса, длинная коса»</w:t>
            </w:r>
          </w:p>
          <w:p w:rsid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>Знаком</w:t>
            </w:r>
            <w:r w:rsidR="00D47315">
              <w:rPr>
                <w:rFonts w:ascii="Times New Roman" w:eastAsia="Calibri" w:hAnsi="Times New Roman" w:cs="Times New Roman"/>
                <w:sz w:val="24"/>
                <w:szCs w:val="24"/>
              </w:rPr>
              <w:t>ство</w:t>
            </w: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 трудом мамы, дать представления о том, что мама проявляет заботу о своей семье, о своем любимом реб</w:t>
            </w:r>
            <w:r w:rsidR="00D47315">
              <w:rPr>
                <w:rFonts w:ascii="Times New Roman" w:eastAsia="Calibri" w:hAnsi="Times New Roman" w:cs="Times New Roman"/>
                <w:sz w:val="24"/>
                <w:szCs w:val="24"/>
              </w:rPr>
              <w:t>енке. Формирование уважения</w:t>
            </w: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маме.</w:t>
            </w:r>
          </w:p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4252" w:rsidRPr="002F4252" w:rsidTr="00767D22">
        <w:tc>
          <w:tcPr>
            <w:tcW w:w="4644" w:type="dxa"/>
          </w:tcPr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стихотворения С. Маршака «Детки в клетки»</w:t>
            </w:r>
          </w:p>
          <w:p w:rsidR="002C7C07" w:rsidRPr="004A602D" w:rsidRDefault="00A1504A" w:rsidP="002C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  <w:r w:rsidRPr="00A15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 яркими поэтическими образами животных.</w:t>
            </w:r>
            <w:r w:rsidR="002C7C07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="002C7C07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2C7C07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2C7C07"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  <w:p w:rsidR="002C7C07" w:rsidRDefault="002C7C07" w:rsidP="002C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4A" w:rsidRPr="00A1504A" w:rsidRDefault="00A1504A" w:rsidP="00A150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504A" w:rsidRPr="00A1504A" w:rsidRDefault="00A1504A" w:rsidP="00A150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4252" w:rsidRPr="002F4252" w:rsidTr="00767D22">
        <w:tc>
          <w:tcPr>
            <w:tcW w:w="4644" w:type="dxa"/>
          </w:tcPr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10142" w:type="dxa"/>
          </w:tcPr>
          <w:p w:rsidR="00A1504A" w:rsidRPr="00A1504A" w:rsidRDefault="00A1504A" w:rsidP="00A150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 w:rsidRPr="00A1504A"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 w:rsidRPr="00A15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поведении игры (при необходимости)</w:t>
            </w:r>
          </w:p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4252" w:rsidRPr="002F4252" w:rsidTr="00767D22">
        <w:tc>
          <w:tcPr>
            <w:tcW w:w="4644" w:type="dxa"/>
          </w:tcPr>
          <w:p w:rsidR="002F4252" w:rsidRPr="002F4252" w:rsidRDefault="002F4252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25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A1504A" w:rsidRPr="00A1504A" w:rsidRDefault="00D47315" w:rsidP="00A150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9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Беседы с ребенком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мамах, бабушках, сестрах, тетях. </w:t>
            </w:r>
            <w:r w:rsidRPr="00BF195A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гендерного воспитания (формировать у девочек стремление быть матерью; воспитывать в мальчиках уважения к девочкам</w:t>
            </w:r>
          </w:p>
          <w:p w:rsidR="00A1504A" w:rsidRPr="00A1504A" w:rsidRDefault="00A1504A" w:rsidP="00A150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04A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песен, стихотворений, сценок.</w:t>
            </w:r>
          </w:p>
          <w:p w:rsidR="00A1504A" w:rsidRPr="00A1504A" w:rsidRDefault="00A1504A" w:rsidP="00A150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детей к изготовлению </w:t>
            </w:r>
            <w:r w:rsidR="00D47315">
              <w:rPr>
                <w:rFonts w:ascii="Times New Roman" w:eastAsia="Calibri" w:hAnsi="Times New Roman" w:cs="Times New Roman"/>
                <w:sz w:val="24"/>
                <w:szCs w:val="24"/>
              </w:rPr>
              <w:t>подарков.</w:t>
            </w:r>
          </w:p>
          <w:p w:rsidR="002F4252" w:rsidRPr="002F4252" w:rsidRDefault="0099767E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</w:p>
        </w:tc>
      </w:tr>
      <w:tr w:rsidR="00D47315" w:rsidRPr="002F4252" w:rsidTr="00767D22">
        <w:tc>
          <w:tcPr>
            <w:tcW w:w="4644" w:type="dxa"/>
          </w:tcPr>
          <w:p w:rsidR="00D47315" w:rsidRPr="002F4252" w:rsidRDefault="00D47315" w:rsidP="002F42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D47315" w:rsidRPr="00BF195A" w:rsidRDefault="009143A1" w:rsidP="00A150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 «Милая мама»</w:t>
            </w:r>
          </w:p>
        </w:tc>
      </w:tr>
    </w:tbl>
    <w:p w:rsidR="002F4252" w:rsidRPr="002F4252" w:rsidRDefault="002F4252" w:rsidP="002F4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4252" w:rsidRDefault="00767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Декабрь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67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неделя</w:t>
      </w:r>
    </w:p>
    <w:p w:rsidR="00767D22" w:rsidRPr="00767D22" w:rsidRDefault="00767D22" w:rsidP="00767D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7D22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767D22">
        <w:rPr>
          <w:rFonts w:ascii="Times New Roman" w:hAnsi="Times New Roman"/>
          <w:b/>
          <w:sz w:val="24"/>
          <w:szCs w:val="24"/>
        </w:rPr>
        <w:t xml:space="preserve"> </w:t>
      </w:r>
      <w:r w:rsidR="004F59FE">
        <w:rPr>
          <w:rFonts w:ascii="Times New Roman" w:eastAsia="Calibri" w:hAnsi="Times New Roman" w:cs="Times New Roman"/>
          <w:sz w:val="24"/>
          <w:szCs w:val="24"/>
        </w:rPr>
        <w:t>В</w:t>
      </w:r>
      <w:r w:rsidR="004F59FE" w:rsidRPr="004F59FE">
        <w:rPr>
          <w:rFonts w:ascii="Times New Roman" w:eastAsia="Calibri" w:hAnsi="Times New Roman" w:cs="Times New Roman"/>
          <w:sz w:val="24"/>
          <w:szCs w:val="24"/>
        </w:rPr>
        <w:t xml:space="preserve"> гостях у сказки</w:t>
      </w:r>
      <w:r w:rsidR="004F59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7D22" w:rsidRPr="00767D22" w:rsidRDefault="00767D22" w:rsidP="00767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D22" w:rsidRPr="002A3679" w:rsidRDefault="00767D22" w:rsidP="00767D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7D22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 w:rsidR="004F59FE" w:rsidRPr="004F59FE">
        <w:rPr>
          <w:rFonts w:ascii="Times New Roman" w:eastAsia="Calibri" w:hAnsi="Times New Roman" w:cs="Times New Roman"/>
          <w:sz w:val="24"/>
          <w:szCs w:val="24"/>
        </w:rPr>
        <w:t xml:space="preserve"> Приобщать детей к художественной литературе через чтение сказок. Читать знакомые, любимые детьми литературные сказки. Инсценировать выразительные отрывки произведений</w:t>
      </w:r>
      <w:r>
        <w:rPr>
          <w:rFonts w:ascii="Times New Roman" w:hAnsi="Times New Roman"/>
          <w:sz w:val="24"/>
          <w:szCs w:val="24"/>
        </w:rPr>
        <w:t>.</w:t>
      </w:r>
    </w:p>
    <w:p w:rsidR="00767D22" w:rsidRPr="00767D22" w:rsidRDefault="00767D22" w:rsidP="00767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26132">
              <w:rPr>
                <w:rFonts w:ascii="Times New Roman" w:eastAsia="Calibri" w:hAnsi="Times New Roman" w:cs="Times New Roman"/>
                <w:sz w:val="24"/>
                <w:szCs w:val="24"/>
              </w:rPr>
              <w:t>Колобок»</w:t>
            </w:r>
          </w:p>
          <w:p w:rsidR="00767D22" w:rsidRDefault="00767D22" w:rsidP="00426132">
            <w:pPr>
              <w:jc w:val="both"/>
              <w:rPr>
                <w:rStyle w:val="a5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</w:t>
            </w: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рисовать предметы круглой формы. </w:t>
            </w:r>
          </w:p>
          <w:p w:rsidR="00426132" w:rsidRPr="00767D22" w:rsidRDefault="00426132" w:rsidP="004261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детьми 3-4 лет» з.13</w:t>
            </w:r>
          </w:p>
        </w:tc>
      </w:tr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26132">
              <w:rPr>
                <w:rFonts w:ascii="Times New Roman" w:eastAsia="Calibri" w:hAnsi="Times New Roman" w:cs="Times New Roman"/>
                <w:sz w:val="24"/>
                <w:szCs w:val="24"/>
              </w:rPr>
              <w:t>Пузырь, соломинка и лапоть</w:t>
            </w: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</w:t>
            </w: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</w:t>
            </w:r>
            <w:r w:rsidR="00426132">
              <w:rPr>
                <w:rFonts w:ascii="Times New Roman" w:eastAsia="Calibri" w:hAnsi="Times New Roman" w:cs="Times New Roman"/>
                <w:sz w:val="24"/>
                <w:szCs w:val="24"/>
              </w:rPr>
              <w:t>наклеивать на лист сюжетную композицию</w:t>
            </w: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67D22" w:rsidRPr="00767D22" w:rsidRDefault="00426132" w:rsidP="004261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с детьми 3-4 лет» з.13</w:t>
            </w:r>
          </w:p>
        </w:tc>
      </w:tr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1.</w:t>
            </w:r>
          </w:p>
          <w:p w:rsidR="00767D22" w:rsidRPr="00767D22" w:rsidRDefault="00767D22" w:rsidP="004F59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умения</w:t>
            </w: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сравнивать два предмета по длине, результаты сравнения обозначать словами </w:t>
            </w:r>
            <w:r w:rsidRPr="00767D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«длинный- короткий», «длиннее- короче», «одинаковые по длине</w:t>
            </w: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«Найди предметы рукотворного мира»</w:t>
            </w:r>
          </w:p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Побуждение</w:t>
            </w: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определять, различать и описывать предметы природного и рукотворного мира.</w:t>
            </w:r>
          </w:p>
        </w:tc>
      </w:tr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речи, основы грамотности</w:t>
            </w:r>
          </w:p>
        </w:tc>
        <w:tc>
          <w:tcPr>
            <w:tcW w:w="10142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«</w:t>
            </w:r>
            <w:proofErr w:type="spellStart"/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лиса»</w:t>
            </w:r>
          </w:p>
          <w:p w:rsidR="00113EEE" w:rsidRPr="004A602D" w:rsidRDefault="00767D22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русской народной сказкой «</w:t>
            </w:r>
            <w:proofErr w:type="spellStart"/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лиса» (обр. М. Булатова), с образом лисы (отличным от лисиц из других сказок). </w:t>
            </w:r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113EEE"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  <w:p w:rsidR="00113EEE" w:rsidRDefault="00113EEE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D22" w:rsidRPr="00767D22" w:rsidRDefault="00767D22" w:rsidP="004F59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«Ворота»</w:t>
            </w:r>
          </w:p>
          <w:p w:rsidR="00767D22" w:rsidRPr="00767D22" w:rsidRDefault="004F59FE" w:rsidP="004F59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</w:t>
            </w:r>
            <w:r w:rsidR="00767D22"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конструировать ворота с простым перекрытием по образцу, сделанному педагогом, и по показу приемов конструирования (из шести кубиков и пластины). </w:t>
            </w:r>
          </w:p>
        </w:tc>
      </w:tr>
      <w:tr w:rsidR="00767D22" w:rsidRPr="00767D22" w:rsidTr="00B46AF1">
        <w:trPr>
          <w:trHeight w:val="4073"/>
        </w:trPr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767D22" w:rsidRPr="00767D22" w:rsidRDefault="00767D22" w:rsidP="00767D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67D22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r w:rsidR="004F59FE">
              <w:rPr>
                <w:i/>
                <w:iCs/>
                <w:color w:val="111111"/>
                <w:bdr w:val="none" w:sz="0" w:space="0" w:color="auto" w:frame="1"/>
              </w:rPr>
              <w:t>Моя любимая книжка</w:t>
            </w:r>
            <w:r w:rsidRPr="00767D22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</w:p>
          <w:p w:rsidR="00767D22" w:rsidRPr="00767D22" w:rsidRDefault="00767D22" w:rsidP="00767D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67D22">
              <w:rPr>
                <w:color w:val="111111"/>
              </w:rPr>
              <w:t>(общение в ходе самостоятельной деятельности)</w:t>
            </w:r>
          </w:p>
          <w:p w:rsidR="00767D22" w:rsidRPr="00767D22" w:rsidRDefault="004F59FE" w:rsidP="00767D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Расширение представлений</w:t>
            </w:r>
            <w:r w:rsidR="00767D22" w:rsidRPr="00767D22">
              <w:rPr>
                <w:color w:val="111111"/>
              </w:rPr>
              <w:t xml:space="preserve"> о </w:t>
            </w:r>
            <w:r>
              <w:rPr>
                <w:color w:val="111111"/>
              </w:rPr>
              <w:t>сказках.</w:t>
            </w:r>
          </w:p>
          <w:p w:rsidR="00767D22" w:rsidRPr="00B46AF1" w:rsidRDefault="00767D22" w:rsidP="00B46A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67D22">
              <w:rPr>
                <w:color w:val="111111"/>
              </w:rPr>
              <w:t xml:space="preserve">Л. В. Абрамова, И. Ф. </w:t>
            </w:r>
            <w:proofErr w:type="spellStart"/>
            <w:r w:rsidRPr="00767D22">
              <w:rPr>
                <w:color w:val="111111"/>
              </w:rPr>
              <w:t>Слепцова</w:t>
            </w:r>
            <w:proofErr w:type="spellEnd"/>
            <w:r w:rsidRPr="00767D22">
              <w:rPr>
                <w:color w:val="111111"/>
              </w:rPr>
              <w:t xml:space="preserve">: «Социально - коммуникативное развитие дошкольников. Младшая группа», стр. </w:t>
            </w:r>
            <w:r w:rsidR="004F59FE">
              <w:rPr>
                <w:color w:val="111111"/>
              </w:rPr>
              <w:t>49</w:t>
            </w:r>
          </w:p>
        </w:tc>
      </w:tr>
      <w:tr w:rsidR="004F59FE" w:rsidRPr="00767D22" w:rsidTr="004F59FE">
        <w:trPr>
          <w:trHeight w:val="449"/>
        </w:trPr>
        <w:tc>
          <w:tcPr>
            <w:tcW w:w="4644" w:type="dxa"/>
          </w:tcPr>
          <w:p w:rsidR="004F59FE" w:rsidRPr="00767D22" w:rsidRDefault="004F59FE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4F59FE" w:rsidRPr="004F59FE" w:rsidRDefault="004F59FE" w:rsidP="00767D22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  <w:r w:rsidRPr="004F59FE">
              <w:rPr>
                <w:rFonts w:eastAsia="Calibri"/>
                <w:lang w:eastAsia="en-US"/>
              </w:rPr>
              <w:t>Развлечение «На сказочной тропинке»</w:t>
            </w:r>
          </w:p>
        </w:tc>
      </w:tr>
    </w:tbl>
    <w:p w:rsidR="00767D22" w:rsidRPr="00767D22" w:rsidRDefault="00767D22" w:rsidP="00767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D22" w:rsidRPr="00767D22" w:rsidRDefault="00767D22" w:rsidP="00767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Декабрь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II </w:t>
      </w:r>
      <w:r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767D22" w:rsidRDefault="00767D22" w:rsidP="00767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D22" w:rsidRPr="00767D22" w:rsidRDefault="00767D22" w:rsidP="00767D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7D22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767D22">
        <w:rPr>
          <w:rFonts w:ascii="Times New Roman" w:hAnsi="Times New Roman"/>
          <w:sz w:val="24"/>
          <w:szCs w:val="24"/>
        </w:rPr>
        <w:t xml:space="preserve"> </w:t>
      </w:r>
      <w:r w:rsidRPr="00767D22">
        <w:rPr>
          <w:rFonts w:ascii="Times New Roman" w:eastAsia="Calibri" w:hAnsi="Times New Roman" w:cs="Times New Roman"/>
          <w:sz w:val="24"/>
          <w:szCs w:val="24"/>
        </w:rPr>
        <w:t>Новогодний праздник</w:t>
      </w:r>
    </w:p>
    <w:p w:rsidR="00767D22" w:rsidRPr="00767D22" w:rsidRDefault="00767D22" w:rsidP="00767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D22" w:rsidRPr="00767D22" w:rsidRDefault="00767D22" w:rsidP="00767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D22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 w:rsidRPr="00767D22">
        <w:rPr>
          <w:rFonts w:ascii="Times New Roman" w:hAnsi="Times New Roman"/>
          <w:sz w:val="24"/>
          <w:szCs w:val="24"/>
        </w:rPr>
        <w:t xml:space="preserve"> </w:t>
      </w:r>
      <w:r w:rsidRPr="00767D22">
        <w:rPr>
          <w:rFonts w:ascii="Times New Roman" w:eastAsia="Calibri" w:hAnsi="Times New Roman" w:cs="Times New Roman"/>
          <w:sz w:val="24"/>
          <w:szCs w:val="24"/>
        </w:rPr>
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 как в непосредственно образовательной, так и в самостоятельной деятельности детей.</w:t>
      </w:r>
      <w:r w:rsidR="004F59FE" w:rsidRPr="004F59FE">
        <w:rPr>
          <w:rFonts w:ascii="Times New Roman" w:eastAsia="Calibri" w:hAnsi="Times New Roman" w:cs="Times New Roman"/>
          <w:sz w:val="24"/>
          <w:szCs w:val="24"/>
        </w:rPr>
        <w:t xml:space="preserve"> Привлекать детей к активному и разнообразному участию в подготовке к празднику и его проведении. Поддерживать чувство удовлетворения, возникающее при участии в коллективной предпраздничной деятельности. Знакомить с основами праздничной культуры. Формировать эмоционально положительное отношение к предстоящему </w:t>
      </w:r>
      <w:r w:rsidR="004F59FE" w:rsidRPr="004F59FE">
        <w:rPr>
          <w:rFonts w:ascii="Times New Roman" w:eastAsia="Calibri" w:hAnsi="Times New Roman" w:cs="Times New Roman"/>
          <w:sz w:val="24"/>
          <w:szCs w:val="24"/>
        </w:rPr>
        <w:lastRenderedPageBreak/>
        <w:t>празднику, желание активно участвовать в его подготовке. Поощрять стремление поздравить близких с праздником, преподнести подарки, сделанные своими руками. Продолжать знакомить с традициями празднования Нового года в различных странах.</w:t>
      </w:r>
    </w:p>
    <w:p w:rsidR="00767D22" w:rsidRPr="00767D22" w:rsidRDefault="00767D22" w:rsidP="00767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767D22" w:rsidRDefault="00BB6591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26132">
              <w:rPr>
                <w:rFonts w:ascii="Times New Roman" w:eastAsia="Calibri" w:hAnsi="Times New Roman" w:cs="Times New Roman"/>
                <w:sz w:val="24"/>
                <w:szCs w:val="24"/>
              </w:rPr>
              <w:t>Белоснежная зима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26132" w:rsidRDefault="004F59FE" w:rsidP="004261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</w:t>
            </w:r>
            <w:r w:rsidR="00BB6591"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</w:t>
            </w:r>
            <w:r w:rsidR="00426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делать </w:t>
            </w:r>
            <w:proofErr w:type="gramStart"/>
            <w:r w:rsidR="00426132">
              <w:rPr>
                <w:rFonts w:ascii="Times New Roman" w:eastAsia="Calibri" w:hAnsi="Times New Roman" w:cs="Times New Roman"/>
                <w:sz w:val="24"/>
                <w:szCs w:val="24"/>
              </w:rPr>
              <w:t>тычки</w:t>
            </w:r>
            <w:proofErr w:type="gramEnd"/>
            <w:r w:rsidR="00426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жесткой полусухой кистью.</w:t>
            </w:r>
          </w:p>
          <w:p w:rsidR="00BB6591" w:rsidRPr="00767D22" w:rsidRDefault="00426132" w:rsidP="004261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детьми 3-4 лет» з.14</w:t>
            </w:r>
          </w:p>
        </w:tc>
      </w:tr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5C548A" w:rsidRPr="005C548A" w:rsidRDefault="005C548A" w:rsidP="005C54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26132">
              <w:rPr>
                <w:rFonts w:ascii="Times New Roman" w:eastAsia="Calibri" w:hAnsi="Times New Roman" w:cs="Times New Roman"/>
                <w:sz w:val="24"/>
                <w:szCs w:val="24"/>
              </w:rPr>
              <w:t>Падают снежинки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26132" w:rsidRDefault="00426132" w:rsidP="00815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новым видом аппликации - обрывание</w:t>
            </w:r>
            <w:r w:rsidR="005C548A" w:rsidRPr="005C54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67D22" w:rsidRPr="00767D22" w:rsidRDefault="005C548A" w:rsidP="004261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6132"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="00426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426132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с детьми 3-4 лет» з.14</w:t>
            </w:r>
          </w:p>
        </w:tc>
      </w:tr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5C548A" w:rsidRDefault="005C548A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2.</w:t>
            </w:r>
          </w:p>
          <w:p w:rsidR="00767D22" w:rsidRPr="00767D22" w:rsidRDefault="005C548A" w:rsidP="00815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совершенствования умения</w:t>
            </w:r>
            <w:r w:rsidRPr="005C5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один и много предметов в окружающей обстановке. 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767D22" w:rsidRDefault="00BB6591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>«Хорошо у нас в детском саду»</w:t>
            </w:r>
          </w:p>
          <w:p w:rsidR="00BB6591" w:rsidRPr="00767D22" w:rsidRDefault="008155AF" w:rsidP="008155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</w:t>
            </w:r>
            <w:r w:rsidR="00BB6591"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ориентироваться в некоторых помещениях дошкольного учреждения. </w:t>
            </w:r>
          </w:p>
        </w:tc>
      </w:tr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5C548A" w:rsidRPr="005C548A" w:rsidRDefault="005C548A" w:rsidP="005C54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48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сказки «</w:t>
            </w:r>
            <w:proofErr w:type="spellStart"/>
            <w:r w:rsidRPr="005C548A">
              <w:rPr>
                <w:rFonts w:ascii="Times New Roman" w:eastAsia="Calibri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5C5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лиса»</w:t>
            </w:r>
            <w:proofErr w:type="gramStart"/>
            <w:r w:rsidRPr="005C5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5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Дидактическая игра «Эхо», «Чудесный мешочек».</w:t>
            </w:r>
          </w:p>
          <w:p w:rsidR="00113EEE" w:rsidRPr="004A602D" w:rsidRDefault="00113EEE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  <w:p w:rsidR="00113EEE" w:rsidRDefault="00113EEE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48A" w:rsidRPr="005C548A" w:rsidRDefault="005C548A" w:rsidP="005C54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поведении игры (при необходимости)</w:t>
            </w:r>
          </w:p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D22" w:rsidRPr="00767D22" w:rsidTr="00767D22">
        <w:tc>
          <w:tcPr>
            <w:tcW w:w="4644" w:type="dxa"/>
          </w:tcPr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D2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BB6591" w:rsidRPr="00767D22" w:rsidRDefault="00BB6591" w:rsidP="008155A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67D22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r w:rsidR="008155AF">
              <w:rPr>
                <w:i/>
                <w:iCs/>
                <w:color w:val="111111"/>
                <w:bdr w:val="none" w:sz="0" w:space="0" w:color="auto" w:frame="1"/>
              </w:rPr>
              <w:t>Снежинки кружатся»</w:t>
            </w:r>
          </w:p>
          <w:p w:rsidR="008155AF" w:rsidRDefault="00BB6591" w:rsidP="00BB659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67D22">
              <w:rPr>
                <w:color w:val="111111"/>
              </w:rPr>
              <w:t>Р</w:t>
            </w:r>
            <w:r w:rsidR="008155AF">
              <w:rPr>
                <w:color w:val="111111"/>
              </w:rPr>
              <w:t>асширение представлений</w:t>
            </w:r>
            <w:r w:rsidRPr="00767D22">
              <w:rPr>
                <w:color w:val="111111"/>
              </w:rPr>
              <w:t xml:space="preserve"> о</w:t>
            </w:r>
            <w:r w:rsidR="008155AF">
              <w:rPr>
                <w:color w:val="111111"/>
              </w:rPr>
              <w:t>б особенностях зимней природы.</w:t>
            </w:r>
          </w:p>
          <w:p w:rsidR="00BB6591" w:rsidRPr="00767D22" w:rsidRDefault="00BB6591" w:rsidP="00BB659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67D22">
              <w:rPr>
                <w:color w:val="111111"/>
              </w:rPr>
              <w:t xml:space="preserve"> Л. В. Абрамова, И. Ф. </w:t>
            </w:r>
            <w:proofErr w:type="spellStart"/>
            <w:r w:rsidRPr="00767D22">
              <w:rPr>
                <w:color w:val="111111"/>
              </w:rPr>
              <w:t>Слепцова</w:t>
            </w:r>
            <w:proofErr w:type="spellEnd"/>
            <w:r w:rsidRPr="00767D22">
              <w:rPr>
                <w:color w:val="111111"/>
              </w:rPr>
              <w:t xml:space="preserve">: «Социально - коммуникативное развитие дошкольников. Младшая группа», стр. </w:t>
            </w:r>
            <w:r w:rsidR="008155AF">
              <w:rPr>
                <w:color w:val="111111"/>
              </w:rPr>
              <w:t>26</w:t>
            </w:r>
            <w:r w:rsidRPr="00767D22">
              <w:rPr>
                <w:color w:val="111111"/>
              </w:rPr>
              <w:t>.</w:t>
            </w:r>
          </w:p>
          <w:p w:rsidR="008155AF" w:rsidRDefault="00BB6591" w:rsidP="008155AF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 w:rsidRPr="00767D22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r w:rsidR="008155AF">
              <w:rPr>
                <w:i/>
                <w:iCs/>
                <w:color w:val="111111"/>
                <w:bdr w:val="none" w:sz="0" w:space="0" w:color="auto" w:frame="1"/>
              </w:rPr>
              <w:t>Снежинки»</w:t>
            </w:r>
          </w:p>
          <w:p w:rsidR="008155AF" w:rsidRPr="008155AF" w:rsidRDefault="008155AF" w:rsidP="008155A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155AF">
              <w:rPr>
                <w:iCs/>
                <w:color w:val="111111"/>
                <w:bdr w:val="none" w:sz="0" w:space="0" w:color="auto" w:frame="1"/>
              </w:rPr>
              <w:t xml:space="preserve">Обучение детей </w:t>
            </w:r>
            <w:r>
              <w:rPr>
                <w:iCs/>
                <w:color w:val="111111"/>
                <w:bdr w:val="none" w:sz="0" w:space="0" w:color="auto" w:frame="1"/>
              </w:rPr>
              <w:t>передавать в рисунке красоту природы.</w:t>
            </w:r>
          </w:p>
          <w:p w:rsidR="00BB6591" w:rsidRPr="00767D22" w:rsidRDefault="00BB6591" w:rsidP="00BB659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67D22">
              <w:rPr>
                <w:color w:val="111111"/>
              </w:rPr>
              <w:t xml:space="preserve">Л. В. Абрамова, И. Ф. </w:t>
            </w:r>
            <w:proofErr w:type="spellStart"/>
            <w:r w:rsidRPr="00767D22">
              <w:rPr>
                <w:color w:val="111111"/>
              </w:rPr>
              <w:t>Слепцова</w:t>
            </w:r>
            <w:proofErr w:type="spellEnd"/>
            <w:r w:rsidRPr="00767D22">
              <w:rPr>
                <w:color w:val="111111"/>
              </w:rPr>
              <w:t xml:space="preserve">: «Социально - коммуникативное развитие дошкольников. Младшая группа», стр. </w:t>
            </w:r>
            <w:r w:rsidR="008155AF">
              <w:rPr>
                <w:color w:val="111111"/>
              </w:rPr>
              <w:t>27</w:t>
            </w:r>
            <w:r w:rsidRPr="00767D22">
              <w:rPr>
                <w:color w:val="111111"/>
              </w:rPr>
              <w:t>.</w:t>
            </w:r>
          </w:p>
          <w:p w:rsidR="00767D22" w:rsidRPr="00767D22" w:rsidRDefault="00767D22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55AF" w:rsidRPr="00767D22" w:rsidTr="00767D22">
        <w:tc>
          <w:tcPr>
            <w:tcW w:w="4644" w:type="dxa"/>
          </w:tcPr>
          <w:p w:rsidR="008155AF" w:rsidRPr="00767D22" w:rsidRDefault="008155AF" w:rsidP="0076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8155AF" w:rsidRPr="008155AF" w:rsidRDefault="008155AF" w:rsidP="008155AF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  <w:r w:rsidRPr="008155AF">
              <w:rPr>
                <w:rFonts w:eastAsia="Calibri"/>
                <w:lang w:eastAsia="en-US"/>
              </w:rPr>
              <w:t>Новогодний утренник, выставка творческих работ</w:t>
            </w:r>
          </w:p>
        </w:tc>
      </w:tr>
    </w:tbl>
    <w:p w:rsidR="00767D22" w:rsidRPr="00767D22" w:rsidRDefault="00767D22" w:rsidP="00767D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591" w:rsidRDefault="00BB6591" w:rsidP="00BB65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591" w:rsidRDefault="00BB6591" w:rsidP="00BB65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591" w:rsidRPr="00BB6591" w:rsidRDefault="00BB6591" w:rsidP="00BB65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Декабрь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BB65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BB6591" w:rsidRDefault="00BB6591" w:rsidP="00BB6591">
      <w:pPr>
        <w:spacing w:after="0"/>
        <w:rPr>
          <w:rFonts w:ascii="Times New Roman" w:hAnsi="Times New Roman"/>
          <w:b/>
          <w:sz w:val="24"/>
          <w:szCs w:val="24"/>
        </w:rPr>
      </w:pPr>
      <w:r w:rsidRPr="00BB659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B659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Новогодний праздник</w:t>
      </w:r>
    </w:p>
    <w:p w:rsidR="00BB6591" w:rsidRPr="00BB6591" w:rsidRDefault="00BB6591" w:rsidP="00BB65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55AF" w:rsidRPr="00767D22" w:rsidRDefault="00BB6591" w:rsidP="008155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59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 как в непосредственно образовательной, так и в самостоятельной деятельности детей.</w:t>
      </w:r>
      <w:r w:rsidR="008155AF" w:rsidRPr="00815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55AF" w:rsidRPr="004F59FE">
        <w:rPr>
          <w:rFonts w:ascii="Times New Roman" w:eastAsia="Calibri" w:hAnsi="Times New Roman" w:cs="Times New Roman"/>
          <w:sz w:val="24"/>
          <w:szCs w:val="24"/>
        </w:rPr>
        <w:t>Привлекать детей к активному и разнообразному участию в подготовке к празднику и его проведении. Поддерживать чувство удовлетворения, возникающее при участии в коллективной предпраздничной деятельности. Знакомить с основами праздничной культуры. Формировать эмоционально положительное отношение к предстоящему празднику, желание активно участвовать в его подготовке. Поощрять стремление поздравить близких с праздником, преподнести подарки, сделанные своими руками. Продолжать знакомить с традициями празднования Нового года в различных странах.</w:t>
      </w:r>
    </w:p>
    <w:p w:rsidR="008155AF" w:rsidRPr="00767D22" w:rsidRDefault="008155AF" w:rsidP="008155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591" w:rsidRPr="002A3679" w:rsidRDefault="00BB6591" w:rsidP="00BB65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6591" w:rsidRPr="00BB6591" w:rsidRDefault="00BB6591" w:rsidP="00BB65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BB6591" w:rsidRPr="00BB6591" w:rsidTr="001256BE">
        <w:tc>
          <w:tcPr>
            <w:tcW w:w="4644" w:type="dxa"/>
          </w:tcPr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BB6591" w:rsidRPr="00BB6591" w:rsidTr="001256BE">
        <w:tc>
          <w:tcPr>
            <w:tcW w:w="4644" w:type="dxa"/>
          </w:tcPr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BB6591" w:rsidRPr="00BB6591" w:rsidTr="001256BE">
        <w:tc>
          <w:tcPr>
            <w:tcW w:w="4644" w:type="dxa"/>
          </w:tcPr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BB6591" w:rsidRPr="00BB6591" w:rsidTr="001256BE">
        <w:tc>
          <w:tcPr>
            <w:tcW w:w="4644" w:type="dxa"/>
          </w:tcPr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BB6591" w:rsidRDefault="00EA513C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«Хвойный лес</w:t>
            </w:r>
            <w:r w:rsidR="00B46AF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26132" w:rsidRDefault="00B46AF1" w:rsidP="004261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</w:t>
            </w: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передавать в рисовании образ елочки; рисова</w:t>
            </w:r>
            <w:r w:rsidR="0092586A">
              <w:rPr>
                <w:rFonts w:ascii="Times New Roman" w:eastAsia="Calibri" w:hAnsi="Times New Roman" w:cs="Times New Roman"/>
                <w:sz w:val="24"/>
                <w:szCs w:val="24"/>
              </w:rPr>
              <w:t>ние предметов</w:t>
            </w: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, состоящих из линий (вертикальных, горизонтальных или наклонных</w:t>
            </w:r>
            <w:r w:rsidR="00426132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B46AF1" w:rsidRPr="00BB6591" w:rsidRDefault="00EA513C" w:rsidP="004261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детьми 3-4 лет» з.15</w:t>
            </w:r>
          </w:p>
        </w:tc>
      </w:tr>
      <w:tr w:rsidR="00BB6591" w:rsidRPr="00BB6591" w:rsidTr="001256BE">
        <w:tc>
          <w:tcPr>
            <w:tcW w:w="4644" w:type="dxa"/>
          </w:tcPr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A513C">
              <w:rPr>
                <w:rFonts w:ascii="Times New Roman" w:eastAsia="Calibri" w:hAnsi="Times New Roman" w:cs="Times New Roman"/>
                <w:sz w:val="24"/>
                <w:szCs w:val="24"/>
              </w:rPr>
              <w:t>Снеговик</w:t>
            </w: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B6591" w:rsidRDefault="0092586A" w:rsidP="00EA513C">
            <w:pPr>
              <w:jc w:val="both"/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</w:t>
            </w:r>
            <w:r w:rsidR="00BB6591"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r w:rsidR="00EA5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раскатывать комочки</w:t>
            </w:r>
            <w:r w:rsidR="00BB6591"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</w:t>
            </w:r>
            <w:r w:rsidR="00EA5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ладонями круговыми движениями;</w:t>
            </w:r>
            <w:r w:rsidR="00BB6591"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предмет из нескольких частей, накладывая одну на другую.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A513C" w:rsidRPr="00BB6591" w:rsidRDefault="00EA513C" w:rsidP="00EA51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 с детьми 3-4 лет» з.15</w:t>
            </w:r>
          </w:p>
        </w:tc>
      </w:tr>
      <w:tr w:rsidR="00BB6591" w:rsidRPr="00BB6591" w:rsidTr="001256BE">
        <w:tc>
          <w:tcPr>
            <w:tcW w:w="4644" w:type="dxa"/>
          </w:tcPr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3.</w:t>
            </w:r>
          </w:p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двух равных групп</w:t>
            </w: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предметов способом наложения, понимать значение слов</w:t>
            </w:r>
            <w:r w:rsidR="00925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«помногу», «поровну». Упражнение</w:t>
            </w: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ориентировании на собственном теле, различать правую и левую руки.  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BB6591" w:rsidRPr="00BB6591" w:rsidTr="001256BE">
        <w:tc>
          <w:tcPr>
            <w:tcW w:w="4644" w:type="dxa"/>
          </w:tcPr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BB6591" w:rsidRDefault="00B46AF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«Подкормим птиц зимой»</w:t>
            </w:r>
          </w:p>
          <w:p w:rsidR="00B46AF1" w:rsidRPr="00BB6591" w:rsidRDefault="00B46AF1" w:rsidP="00925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</w:t>
            </w: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о зимних явлениях природы. </w:t>
            </w:r>
            <w:r w:rsidR="0092586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желания</w:t>
            </w: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подкармливать птиц зимой. </w:t>
            </w:r>
          </w:p>
        </w:tc>
      </w:tr>
      <w:tr w:rsidR="00BB6591" w:rsidRPr="00BB6591" w:rsidTr="001256BE">
        <w:tc>
          <w:tcPr>
            <w:tcW w:w="4644" w:type="dxa"/>
          </w:tcPr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рассказа Л. Воронковой «Снег идет», А. </w:t>
            </w:r>
            <w:proofErr w:type="spellStart"/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>Босева</w:t>
            </w:r>
            <w:proofErr w:type="spellEnd"/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«Трое»</w:t>
            </w:r>
          </w:p>
          <w:p w:rsidR="00113EEE" w:rsidRPr="004A602D" w:rsidRDefault="00BB6591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 рассказом Л. Воронковой «Снег идет», оживив в памяти детей их </w:t>
            </w: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собственные впечатления от обильного снегопада. </w:t>
            </w:r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113EEE"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  <w:p w:rsidR="00113EEE" w:rsidRDefault="00113EEE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591" w:rsidRPr="00BB6591" w:rsidRDefault="00BB6591" w:rsidP="00925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6591" w:rsidRPr="00BB6591" w:rsidTr="001256BE">
        <w:tc>
          <w:tcPr>
            <w:tcW w:w="4644" w:type="dxa"/>
          </w:tcPr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10142" w:type="dxa"/>
          </w:tcPr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«Ворота»</w:t>
            </w:r>
          </w:p>
          <w:p w:rsidR="00BB6591" w:rsidRPr="00BB6591" w:rsidRDefault="0092586A" w:rsidP="009258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</w:t>
            </w:r>
            <w:r w:rsidR="00B46AF1"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обучению</w:t>
            </w:r>
            <w:r w:rsidR="00B46AF1"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строить ворота по образцам (3-4 вида), построенным из разных деталей (на усмотрение педагога). </w:t>
            </w:r>
          </w:p>
        </w:tc>
      </w:tr>
      <w:tr w:rsidR="00BB6591" w:rsidRPr="00BB6591" w:rsidTr="001256BE">
        <w:tc>
          <w:tcPr>
            <w:tcW w:w="4644" w:type="dxa"/>
          </w:tcPr>
          <w:p w:rsidR="00BB6591" w:rsidRPr="00BB6591" w:rsidRDefault="00BB659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9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«Крепкие ладошки»</w:t>
            </w:r>
          </w:p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(общение в ходе прогулки)</w:t>
            </w:r>
          </w:p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ловить мяч двумя руками одновременно.</w:t>
            </w:r>
          </w:p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Вызывать желание участвовать в подвижной игре.</w:t>
            </w:r>
          </w:p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действовать совместно в ходьбе и беге. Л. В. Абрамова, И. Ф. </w:t>
            </w:r>
            <w:proofErr w:type="spellStart"/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: «Социально - коммуникативное развитие дошкольников. Младшая группа», стр. 61.</w:t>
            </w:r>
          </w:p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«Наша нарядная елка»</w:t>
            </w:r>
          </w:p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(общение в ходе самостоятельной деятельности) Продолжать знакомить детей с елочными игрушками и их назначением.</w:t>
            </w:r>
          </w:p>
          <w:p w:rsidR="00BB6591" w:rsidRPr="00BB6591" w:rsidRDefault="00B46AF1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с новым стихотворениями. Л. В. Абрамова, И. Ф. </w:t>
            </w:r>
            <w:proofErr w:type="spellStart"/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: «Социально - коммуникативное развитие дошкольников. Младшая группа», стр. 29.</w:t>
            </w:r>
          </w:p>
        </w:tc>
      </w:tr>
      <w:tr w:rsidR="00543820" w:rsidRPr="00BB6591" w:rsidTr="001256BE">
        <w:tc>
          <w:tcPr>
            <w:tcW w:w="4644" w:type="dxa"/>
          </w:tcPr>
          <w:p w:rsidR="00543820" w:rsidRPr="00BB6591" w:rsidRDefault="00543820" w:rsidP="00BB65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543820" w:rsidRPr="00543820" w:rsidRDefault="00543820" w:rsidP="00B46AF1">
            <w:pPr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543820">
              <w:rPr>
                <w:rFonts w:ascii="Times New Roman" w:eastAsia="Calibri" w:hAnsi="Times New Roman" w:cs="Times New Roman"/>
              </w:rPr>
              <w:t>Новогодний утренник, выставка творческих работ</w:t>
            </w:r>
          </w:p>
        </w:tc>
      </w:tr>
    </w:tbl>
    <w:p w:rsidR="00BB6591" w:rsidRPr="00BB6591" w:rsidRDefault="00BB6591" w:rsidP="00BB65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6AF1" w:rsidRDefault="00B46AF1" w:rsidP="00B46A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6AF1" w:rsidRDefault="00B46AF1" w:rsidP="00B46A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Декабрь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B46AF1" w:rsidRDefault="00B46AF1" w:rsidP="00B46AF1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46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Новогодний праздник</w:t>
      </w:r>
    </w:p>
    <w:p w:rsidR="008155AF" w:rsidRPr="00767D22" w:rsidRDefault="00B46AF1" w:rsidP="008155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 как в непосредственно образовательной, так и в самостоятельной деятельности детей.</w:t>
      </w:r>
      <w:r w:rsidR="008155AF" w:rsidRPr="00815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55AF" w:rsidRPr="004F59FE">
        <w:rPr>
          <w:rFonts w:ascii="Times New Roman" w:eastAsia="Calibri" w:hAnsi="Times New Roman" w:cs="Times New Roman"/>
          <w:sz w:val="24"/>
          <w:szCs w:val="24"/>
        </w:rPr>
        <w:t>Привлекать детей к активному и разнообразному участию в подготовке к празднику и его проведении. Поддерживать чувство удовлетворения, возникающее при участии в коллективной предпраздничной деятельности. Знакомить с основами праздничной культуры. Формировать эмоционально положительное отношение к предстоящему празднику, желание активно участвовать в его подготовке. Поощрять стремление поздравить близких с праздником, преподнести подарки, сделанные своими руками. Продолжать знакомить с традициями празднования Нового года в различных странах.</w:t>
      </w:r>
    </w:p>
    <w:p w:rsidR="008155AF" w:rsidRPr="00767D22" w:rsidRDefault="008155AF" w:rsidP="008155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6AF1" w:rsidRPr="002A3679" w:rsidRDefault="00B46AF1" w:rsidP="00B46A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6AF1" w:rsidRPr="00B46AF1" w:rsidRDefault="00B46AF1" w:rsidP="00B46A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B46AF1" w:rsidRPr="00B46AF1" w:rsidTr="001256BE">
        <w:tc>
          <w:tcPr>
            <w:tcW w:w="4644" w:type="dxa"/>
          </w:tcPr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B46AF1" w:rsidRPr="00B46AF1" w:rsidTr="001256BE">
        <w:tc>
          <w:tcPr>
            <w:tcW w:w="4644" w:type="dxa"/>
          </w:tcPr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B46AF1" w:rsidRPr="00B46AF1" w:rsidTr="001256BE">
        <w:tc>
          <w:tcPr>
            <w:tcW w:w="4644" w:type="dxa"/>
          </w:tcPr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B46AF1" w:rsidRPr="00B46AF1" w:rsidTr="001256BE">
        <w:tc>
          <w:tcPr>
            <w:tcW w:w="4644" w:type="dxa"/>
          </w:tcPr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Рисование </w:t>
            </w:r>
          </w:p>
        </w:tc>
        <w:tc>
          <w:tcPr>
            <w:tcW w:w="10142" w:type="dxa"/>
          </w:tcPr>
          <w:p w:rsidR="00B46AF1" w:rsidRDefault="00D83265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A513C">
              <w:rPr>
                <w:rFonts w:ascii="Times New Roman" w:eastAsia="Calibri" w:hAnsi="Times New Roman" w:cs="Times New Roman"/>
                <w:sz w:val="24"/>
                <w:szCs w:val="24"/>
              </w:rPr>
              <w:t>Укрась елку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83265" w:rsidRDefault="00EA513C" w:rsidP="00EA513C">
            <w:pPr>
              <w:jc w:val="both"/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работать  с  печаткой, ознакомление со способами получения оттисков</w:t>
            </w:r>
            <w:r w:rsidR="00D83265"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A513C" w:rsidRPr="00B46AF1" w:rsidRDefault="00EA513C" w:rsidP="00EA51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детьми 3-4 лет» з.16</w:t>
            </w:r>
          </w:p>
        </w:tc>
      </w:tr>
      <w:tr w:rsidR="00B46AF1" w:rsidRPr="00B46AF1" w:rsidTr="001256BE">
        <w:tc>
          <w:tcPr>
            <w:tcW w:w="4644" w:type="dxa"/>
          </w:tcPr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A513C">
              <w:rPr>
                <w:rFonts w:ascii="Times New Roman" w:eastAsia="Calibri" w:hAnsi="Times New Roman" w:cs="Times New Roman"/>
                <w:sz w:val="24"/>
                <w:szCs w:val="24"/>
              </w:rPr>
              <w:t>Гирлянда из флажков</w:t>
            </w:r>
          </w:p>
          <w:p w:rsidR="00B46AF1" w:rsidRDefault="00D83265" w:rsidP="00EA513C">
            <w:pPr>
              <w:jc w:val="both"/>
              <w:rPr>
                <w:rStyle w:val="a5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воображения, творчества у</w:t>
            </w:r>
            <w:r w:rsidR="00543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детей, закрепление </w:t>
            </w:r>
            <w:r w:rsidR="00EA513C">
              <w:rPr>
                <w:rFonts w:ascii="Times New Roman" w:eastAsia="Calibri" w:hAnsi="Times New Roman" w:cs="Times New Roman"/>
                <w:sz w:val="24"/>
                <w:szCs w:val="24"/>
              </w:rPr>
              <w:t>умения чередовать детали аппликации по цвету</w:t>
            </w: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EA513C" w:rsidRPr="00B46AF1" w:rsidRDefault="00EA513C" w:rsidP="00EA51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с детьми 3-4 лет» з.15</w:t>
            </w:r>
          </w:p>
        </w:tc>
      </w:tr>
      <w:tr w:rsidR="00B46AF1" w:rsidRPr="00B46AF1" w:rsidTr="001256BE">
        <w:tc>
          <w:tcPr>
            <w:tcW w:w="4644" w:type="dxa"/>
          </w:tcPr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4.</w:t>
            </w:r>
          </w:p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сравнения двух равных групп</w:t>
            </w: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предметов способом наложения, активизировать в речи выражения «помног</w:t>
            </w:r>
            <w:r w:rsidR="00543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у», «поровну» «столько-сколько».  Совершенствование умения детей </w:t>
            </w: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сравнивать два предмета по длине, используя приемы наложения и приложения и слова «длинный-короткий», «длинне</w:t>
            </w:r>
            <w:proofErr w:type="gramStart"/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короче»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B46AF1" w:rsidRPr="00B46AF1" w:rsidTr="001256BE">
        <w:tc>
          <w:tcPr>
            <w:tcW w:w="4644" w:type="dxa"/>
          </w:tcPr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B46AF1" w:rsidRDefault="00D83265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«Наш зайчонок заболел»</w:t>
            </w:r>
          </w:p>
          <w:p w:rsidR="00D83265" w:rsidRPr="00B46AF1" w:rsidRDefault="00D83265" w:rsidP="005438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</w:t>
            </w: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мама проявляет заботу о своей семье, о своем любимом ребенке; мама умеет осматривать горло, кожу, ставить градусник, измерять температуру, ставить горчичники. </w:t>
            </w:r>
          </w:p>
        </w:tc>
      </w:tr>
      <w:tr w:rsidR="00B46AF1" w:rsidRPr="00B46AF1" w:rsidTr="001256BE">
        <w:tc>
          <w:tcPr>
            <w:tcW w:w="4644" w:type="dxa"/>
          </w:tcPr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Игра-инсценировка «У матрешки-новоселье»</w:t>
            </w:r>
          </w:p>
          <w:p w:rsidR="00113EEE" w:rsidRPr="004A602D" w:rsidRDefault="00B46AF1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</w:t>
            </w: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диалогической речи; учить детей правильно называть строительные детали и их цвета.</w:t>
            </w:r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113EEE"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  <w:p w:rsidR="00113EEE" w:rsidRDefault="00113EEE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6AF1" w:rsidRPr="00B46AF1" w:rsidTr="001256BE">
        <w:tc>
          <w:tcPr>
            <w:tcW w:w="4644" w:type="dxa"/>
          </w:tcPr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B46AF1" w:rsidRPr="00B46AF1" w:rsidRDefault="00D83265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 (при необходимости)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46AF1" w:rsidRPr="00B46AF1" w:rsidTr="001256BE">
        <w:tc>
          <w:tcPr>
            <w:tcW w:w="4644" w:type="dxa"/>
          </w:tcPr>
          <w:p w:rsidR="00B46AF1" w:rsidRPr="00B46AF1" w:rsidRDefault="00B46AF1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«Крепкие ладошки»</w:t>
            </w:r>
          </w:p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(общение в ходе прогулки)</w:t>
            </w:r>
          </w:p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ловить мяч двумя руками одновременно.</w:t>
            </w:r>
          </w:p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Вызывать желание участвовать в подвижной игре.</w:t>
            </w:r>
          </w:p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действовать совместно в ходьбе и беге. Л. В. Абрамова, И. Ф. </w:t>
            </w:r>
            <w:proofErr w:type="spellStart"/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: «Социально - коммуникативное развитие дошкольников. Младшая группа», стр. 61.</w:t>
            </w:r>
          </w:p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«Наша нарядная елка»</w:t>
            </w:r>
          </w:p>
          <w:p w:rsidR="00D83265" w:rsidRPr="00D83265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(общение в ходе самостоятельной деятельности) Продолжать знакомить детей с елочными игрушками и их назначением.</w:t>
            </w:r>
          </w:p>
          <w:p w:rsidR="00B46AF1" w:rsidRPr="00B46AF1" w:rsidRDefault="00D83265" w:rsidP="00D83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с новым стихотворениями. Л. В. Абрамова, И. Ф. </w:t>
            </w:r>
            <w:proofErr w:type="spellStart"/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: «Социально - коммуникативное развитие дошкольников. Младшая группа», стр. 29.</w:t>
            </w:r>
          </w:p>
        </w:tc>
      </w:tr>
      <w:tr w:rsidR="00543820" w:rsidRPr="00B46AF1" w:rsidTr="001256BE">
        <w:tc>
          <w:tcPr>
            <w:tcW w:w="4644" w:type="dxa"/>
          </w:tcPr>
          <w:p w:rsidR="00543820" w:rsidRPr="00543820" w:rsidRDefault="00543820" w:rsidP="00B46A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543820" w:rsidRPr="00543820" w:rsidRDefault="00543820" w:rsidP="00D83265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43820">
              <w:rPr>
                <w:rFonts w:ascii="Times New Roman" w:eastAsia="Calibri" w:hAnsi="Times New Roman" w:cs="Times New Roman"/>
              </w:rPr>
              <w:t>Новогодний утренник, выставка творческих работ</w:t>
            </w:r>
          </w:p>
        </w:tc>
      </w:tr>
    </w:tbl>
    <w:p w:rsidR="00B46AF1" w:rsidRPr="00B46AF1" w:rsidRDefault="00B46AF1" w:rsidP="00B46A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3820" w:rsidRDefault="00543820" w:rsidP="005438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Январь </w:t>
      </w:r>
      <w:r w:rsidRPr="003503EA">
        <w:rPr>
          <w:rFonts w:ascii="Times New Roman" w:eastAsia="Calibri" w:hAnsi="Times New Roman" w:cs="Times New Roman"/>
          <w:sz w:val="24"/>
          <w:szCs w:val="24"/>
        </w:rPr>
        <w:t>2</w:t>
      </w:r>
      <w:r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543820" w:rsidRDefault="00543820" w:rsidP="00543820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46AF1">
        <w:rPr>
          <w:rFonts w:ascii="Times New Roman" w:hAnsi="Times New Roman"/>
          <w:sz w:val="24"/>
          <w:szCs w:val="24"/>
        </w:rPr>
        <w:t xml:space="preserve"> </w:t>
      </w:r>
      <w:r w:rsidRPr="00543820">
        <w:rPr>
          <w:rFonts w:ascii="Times New Roman" w:eastAsia="Calibri" w:hAnsi="Times New Roman" w:cs="Times New Roman"/>
          <w:sz w:val="24"/>
          <w:szCs w:val="24"/>
        </w:rPr>
        <w:t>Зима</w:t>
      </w:r>
    </w:p>
    <w:p w:rsidR="00543820" w:rsidRPr="00940DAB" w:rsidRDefault="00543820" w:rsidP="005438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0DAB">
        <w:rPr>
          <w:rFonts w:ascii="Times New Roman" w:eastAsia="Calibri" w:hAnsi="Times New Roman" w:cs="Times New Roman"/>
          <w:sz w:val="24"/>
          <w:szCs w:val="24"/>
        </w:rPr>
        <w:t>Расширять представления о зиме. Расширять представления о сезонных изменениях в природе. Знакомить с зимними видами спорта. Формировать представление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замечать красоту зимней природы.  Формировать первичные представления о местах, где всегда зима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543820" w:rsidRPr="00B46AF1" w:rsidTr="000D084D">
        <w:tc>
          <w:tcPr>
            <w:tcW w:w="4644" w:type="dxa"/>
          </w:tcPr>
          <w:p w:rsidR="00543820" w:rsidRPr="00B46AF1" w:rsidRDefault="0054382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543820" w:rsidRPr="00B46AF1" w:rsidRDefault="0054382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543820" w:rsidRPr="00B46AF1" w:rsidTr="000D084D">
        <w:tc>
          <w:tcPr>
            <w:tcW w:w="4644" w:type="dxa"/>
          </w:tcPr>
          <w:p w:rsidR="00543820" w:rsidRPr="00B46AF1" w:rsidRDefault="0054382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543820" w:rsidRPr="00B46AF1" w:rsidRDefault="0054382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543820" w:rsidRPr="00B46AF1" w:rsidTr="000D084D">
        <w:tc>
          <w:tcPr>
            <w:tcW w:w="4644" w:type="dxa"/>
          </w:tcPr>
          <w:p w:rsidR="00543820" w:rsidRPr="00B46AF1" w:rsidRDefault="0054382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543820" w:rsidRPr="00B46AF1" w:rsidRDefault="0054382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543820" w:rsidRPr="00B46AF1" w:rsidTr="000D084D">
        <w:tc>
          <w:tcPr>
            <w:tcW w:w="4644" w:type="dxa"/>
          </w:tcPr>
          <w:p w:rsidR="00543820" w:rsidRPr="00B46AF1" w:rsidRDefault="0054382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1A4B86" w:rsidRPr="001A4B86" w:rsidRDefault="003503EA" w:rsidP="001A4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4B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4B86" w:rsidRPr="001A4B86">
              <w:rPr>
                <w:rFonts w:ascii="Times New Roman" w:hAnsi="Times New Roman" w:cs="Times New Roman"/>
                <w:sz w:val="24"/>
                <w:szCs w:val="24"/>
              </w:rPr>
              <w:t>Заяц на снегу</w:t>
            </w:r>
            <w:r w:rsidRPr="001A4B8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43820" w:rsidRDefault="001A4B86" w:rsidP="001A4B86">
            <w:pPr>
              <w:pStyle w:val="a6"/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делать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жесткой полусухой кистью</w:t>
            </w:r>
            <w:r w:rsidR="003503EA" w:rsidRPr="001A4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66E7" w:rsidRPr="001A4B86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A4B86" w:rsidRPr="001A4B86" w:rsidRDefault="001A4B86" w:rsidP="001A4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детьми 3-4 лет» з.18</w:t>
            </w:r>
          </w:p>
        </w:tc>
      </w:tr>
      <w:tr w:rsidR="00543820" w:rsidRPr="00B46AF1" w:rsidTr="000D084D">
        <w:tc>
          <w:tcPr>
            <w:tcW w:w="4644" w:type="dxa"/>
          </w:tcPr>
          <w:p w:rsidR="00543820" w:rsidRPr="00B46AF1" w:rsidRDefault="0054382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543820" w:rsidRPr="00B46AF1" w:rsidRDefault="0054382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543820" w:rsidRDefault="003503EA" w:rsidP="005438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A4B86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Комнатный цветок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43820" w:rsidRDefault="003503EA" w:rsidP="001A4B86">
            <w:pPr>
              <w:jc w:val="both"/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детей составлять </w:t>
            </w:r>
            <w:r w:rsidR="001A4B86">
              <w:rPr>
                <w:rFonts w:ascii="Times New Roman" w:eastAsia="Calibri" w:hAnsi="Times New Roman" w:cs="Times New Roman"/>
                <w:sz w:val="24"/>
                <w:szCs w:val="24"/>
              </w:rPr>
              <w:t>цветок из частей, наносить клей на детали и наклеивать их на лист.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A4B86" w:rsidRPr="00B46AF1" w:rsidRDefault="001A4B86" w:rsidP="001A4B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детьми 3-4 лет» з.27</w:t>
            </w:r>
          </w:p>
        </w:tc>
      </w:tr>
      <w:tr w:rsidR="00543820" w:rsidRPr="00B46AF1" w:rsidTr="000D084D">
        <w:tc>
          <w:tcPr>
            <w:tcW w:w="4644" w:type="dxa"/>
          </w:tcPr>
          <w:p w:rsidR="00543820" w:rsidRPr="00B46AF1" w:rsidRDefault="0054382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543820" w:rsidRPr="00B46AF1" w:rsidRDefault="003503EA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детей сравнивать два предмета по ширине способами наложения и приложения, определять результаты сравнения словами «широкий-узкий», </w:t>
            </w:r>
            <w:r w:rsidR="00CC0CB2">
              <w:rPr>
                <w:rFonts w:ascii="Times New Roman" w:eastAsia="Calibri" w:hAnsi="Times New Roman" w:cs="Times New Roman"/>
                <w:sz w:val="24"/>
                <w:szCs w:val="24"/>
              </w:rPr>
              <w:t>«шире-уже»</w:t>
            </w:r>
            <w:r w:rsidR="002C7C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543820" w:rsidRPr="00B46AF1" w:rsidTr="000D084D">
        <w:tc>
          <w:tcPr>
            <w:tcW w:w="4644" w:type="dxa"/>
          </w:tcPr>
          <w:p w:rsidR="00543820" w:rsidRPr="00B46AF1" w:rsidRDefault="0054382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543820" w:rsidRPr="00B46AF1" w:rsidRDefault="0054382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CB2">
              <w:rPr>
                <w:rFonts w:ascii="Times New Roman" w:hAnsi="Times New Roman" w:cs="Times New Roman"/>
                <w:sz w:val="24"/>
                <w:szCs w:val="24"/>
              </w:rPr>
              <w:t>«Приключения в комнате». Знакомство детей с понятием о том, что они предметы сделаны руками человека, а другие созданы природой.</w:t>
            </w:r>
          </w:p>
        </w:tc>
      </w:tr>
      <w:tr w:rsidR="00543820" w:rsidRPr="00B46AF1" w:rsidTr="000D084D">
        <w:tc>
          <w:tcPr>
            <w:tcW w:w="4644" w:type="dxa"/>
          </w:tcPr>
          <w:p w:rsidR="00543820" w:rsidRPr="00B46AF1" w:rsidRDefault="0054382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543820" w:rsidRDefault="00CC0CB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к сказке «Гуси-лебеди» и сюжетных картин.</w:t>
            </w:r>
          </w:p>
          <w:p w:rsidR="00CC0CB2" w:rsidRPr="00CC1C5C" w:rsidRDefault="00CC0CB2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детей умения рассматривать сюжетную картину.</w:t>
            </w:r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CC1C5C">
              <w:rPr>
                <w:rFonts w:ascii="Times New Roman" w:hAnsi="Times New Roman" w:cs="Times New Roman"/>
                <w:sz w:val="24"/>
                <w:szCs w:val="24"/>
              </w:rPr>
              <w:t>» Младшая группа</w:t>
            </w:r>
          </w:p>
        </w:tc>
      </w:tr>
      <w:tr w:rsidR="00543820" w:rsidRPr="00B46AF1" w:rsidTr="000D084D">
        <w:tc>
          <w:tcPr>
            <w:tcW w:w="4644" w:type="dxa"/>
          </w:tcPr>
          <w:p w:rsidR="00543820" w:rsidRPr="00B46AF1" w:rsidRDefault="005A010B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543820" w:rsidRPr="00B46AF1" w:rsidRDefault="00503F7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игры(при необходимости).</w:t>
            </w:r>
          </w:p>
        </w:tc>
      </w:tr>
      <w:tr w:rsidR="00543820" w:rsidRPr="00B46AF1" w:rsidTr="000D084D">
        <w:tc>
          <w:tcPr>
            <w:tcW w:w="4644" w:type="dxa"/>
          </w:tcPr>
          <w:p w:rsidR="00543820" w:rsidRPr="00B46AF1" w:rsidRDefault="0054382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CC1C5C" w:rsidRDefault="00CC1C5C" w:rsidP="00CC1C5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Беседы о зиме, о зимних видах спорта, о безопасном поведении зимой.</w:t>
            </w:r>
          </w:p>
          <w:p w:rsidR="00CC1C5C" w:rsidRDefault="00CC1C5C" w:rsidP="00CC1C5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 Воспитание бережного отношения к природе умения замечать красоту зимней природы.</w:t>
            </w:r>
          </w:p>
          <w:p w:rsidR="00543820" w:rsidRDefault="00CC1C5C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«Делай как я» </w:t>
            </w:r>
            <w:r w:rsidR="0099767E"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="0099767E"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="0099767E"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С.34</w:t>
            </w:r>
          </w:p>
          <w:p w:rsidR="00CC1C5C" w:rsidRPr="00CC1C5C" w:rsidRDefault="00CC1C5C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«Прыгают зайчики»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С.34</w:t>
            </w:r>
          </w:p>
        </w:tc>
      </w:tr>
      <w:tr w:rsidR="00543820" w:rsidRPr="00B46AF1" w:rsidTr="000D084D">
        <w:tc>
          <w:tcPr>
            <w:tcW w:w="4644" w:type="dxa"/>
          </w:tcPr>
          <w:p w:rsidR="00543820" w:rsidRPr="00543820" w:rsidRDefault="0054382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543820" w:rsidRPr="00543820" w:rsidRDefault="00C07322" w:rsidP="000D084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07322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«Зимние забавы». Выставка детского творчества</w:t>
            </w:r>
          </w:p>
        </w:tc>
      </w:tr>
    </w:tbl>
    <w:p w:rsidR="00543820" w:rsidRDefault="00543820" w:rsidP="005438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0CB8" w:rsidRDefault="002C0CB8" w:rsidP="005438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0CB8" w:rsidRPr="00B46AF1" w:rsidRDefault="002C0CB8" w:rsidP="005438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7322" w:rsidRDefault="00C07322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Январь 3</w:t>
      </w:r>
      <w:r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C07322" w:rsidRDefault="00C07322" w:rsidP="00C07322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46AF1">
        <w:rPr>
          <w:rFonts w:ascii="Times New Roman" w:hAnsi="Times New Roman"/>
          <w:sz w:val="24"/>
          <w:szCs w:val="24"/>
        </w:rPr>
        <w:t xml:space="preserve"> </w:t>
      </w:r>
      <w:r w:rsidRPr="00543820">
        <w:rPr>
          <w:rFonts w:ascii="Times New Roman" w:eastAsia="Calibri" w:hAnsi="Times New Roman" w:cs="Times New Roman"/>
          <w:sz w:val="24"/>
          <w:szCs w:val="24"/>
        </w:rPr>
        <w:t>Зима</w:t>
      </w:r>
    </w:p>
    <w:p w:rsidR="00C07322" w:rsidRPr="00767D22" w:rsidRDefault="00C07322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lastRenderedPageBreak/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3820">
        <w:rPr>
          <w:rFonts w:ascii="Times New Roman" w:eastAsia="Calibri" w:hAnsi="Times New Roman" w:cs="Times New Roman"/>
          <w:sz w:val="24"/>
          <w:szCs w:val="24"/>
        </w:rPr>
        <w:t>Расширять представления о зиме. Расширять представления о сезонных изменениях в природе. Знакомить с зимними видами спорта. Формировать представление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замечать красоту зимней природы.  Формировать первичные представления о местах, где всегда зима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C07322" w:rsidRDefault="00503F7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по замыслу.</w:t>
            </w:r>
          </w:p>
          <w:p w:rsidR="00C07322" w:rsidRDefault="00503F72" w:rsidP="001A4B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детей задумывать содержание рисунка, </w:t>
            </w:r>
            <w:r w:rsidR="005A010B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усвоенных приемов рисования.</w:t>
            </w:r>
          </w:p>
          <w:p w:rsidR="001A4B86" w:rsidRPr="001A4B86" w:rsidRDefault="001A4B86" w:rsidP="001A4B86">
            <w:pPr>
              <w:jc w:val="both"/>
              <w:rPr>
                <w:bCs/>
                <w:i/>
                <w:iCs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с детьми 3-4 лет» 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C07322" w:rsidRDefault="005A010B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«Снеговик»</w:t>
            </w:r>
          </w:p>
          <w:p w:rsidR="001A4B86" w:rsidRDefault="005A010B" w:rsidP="001A4B86">
            <w:pPr>
              <w:jc w:val="both"/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детей о круглой форме, о различии предметов по величине.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07322" w:rsidRPr="00B46AF1" w:rsidRDefault="001A4B86" w:rsidP="001A4B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  <w:r w:rsidR="00B56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детьми 3-4 лет» з.15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C07322" w:rsidRPr="00B46AF1" w:rsidRDefault="005A010B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треугольником: умение различать и называть фигуру. Закрепление навыков сравнения двух предметов по ширине.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C07322" w:rsidRDefault="00C07322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10B">
              <w:rPr>
                <w:rFonts w:ascii="Times New Roman" w:hAnsi="Times New Roman" w:cs="Times New Roman"/>
                <w:sz w:val="24"/>
                <w:szCs w:val="24"/>
              </w:rPr>
              <w:t>«В январе, в январе много снега во дворе…».</w:t>
            </w:r>
          </w:p>
          <w:p w:rsidR="005A010B" w:rsidRPr="00B46AF1" w:rsidRDefault="005A010B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знаний детей о зимних явлениях природы. Формирование эстетического отношения к окружающей природе.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C07322" w:rsidRDefault="005A010B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мь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Дидактическое упражнение «Вставь словечко».</w:t>
            </w:r>
          </w:p>
          <w:p w:rsidR="005A010B" w:rsidRPr="009A5DBA" w:rsidRDefault="005A010B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детей в умении </w:t>
            </w:r>
            <w:r w:rsidR="00974E9B">
              <w:rPr>
                <w:rFonts w:ascii="Times New Roman" w:eastAsia="Calibri" w:hAnsi="Times New Roman" w:cs="Times New Roman"/>
                <w:sz w:val="24"/>
                <w:szCs w:val="24"/>
              </w:rPr>
              <w:t>четкого произношения звуков</w:t>
            </w:r>
            <w:r w:rsidR="00974E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м, </w:t>
            </w:r>
            <w:proofErr w:type="spellStart"/>
            <w:r w:rsidR="00974E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мь</w:t>
            </w:r>
            <w:proofErr w:type="spellEnd"/>
            <w:r w:rsidR="00974E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974E9B">
              <w:rPr>
                <w:rFonts w:ascii="Times New Roman" w:eastAsia="Calibri" w:hAnsi="Times New Roman" w:cs="Times New Roman"/>
                <w:sz w:val="24"/>
                <w:szCs w:val="24"/>
              </w:rPr>
              <w:t>в словах, фразовой речи.</w:t>
            </w:r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113EEE"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C07322" w:rsidRDefault="00974E9B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«Домик».</w:t>
            </w:r>
          </w:p>
          <w:p w:rsidR="00974E9B" w:rsidRPr="00B46AF1" w:rsidRDefault="00974E9B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обучения детей сооружать постройки со свободным внутренним пространством.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9A5DBA" w:rsidRDefault="009A5DBA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Беседы о зиме, о зимних видах спорта, о безопасном поведении зимой.</w:t>
            </w:r>
          </w:p>
          <w:p w:rsidR="009A5DBA" w:rsidRDefault="009A5DBA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 Воспитание бережного отношения к природе умения замечать красоту зимней природы.</w:t>
            </w:r>
          </w:p>
          <w:p w:rsidR="009A5DBA" w:rsidRDefault="009A5DBA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 «Мы играем с котом» </w:t>
            </w:r>
            <w:r w:rsidR="0099767E"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="0099767E"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="0099767E"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 36</w:t>
            </w:r>
          </w:p>
          <w:p w:rsidR="00C07322" w:rsidRPr="00B46AF1" w:rsidRDefault="009A5DBA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«Посмотри, как красиво»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 35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543820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C07322" w:rsidRPr="00543820" w:rsidRDefault="00C07322" w:rsidP="000D084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07322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«Зимние забавы». Выставка детского творчества</w:t>
            </w:r>
          </w:p>
        </w:tc>
      </w:tr>
    </w:tbl>
    <w:p w:rsidR="00C07322" w:rsidRPr="00B46AF1" w:rsidRDefault="00C07322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7322" w:rsidRDefault="00C07322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Январь 4 неделя</w:t>
      </w:r>
    </w:p>
    <w:p w:rsidR="00C07322" w:rsidRDefault="00C07322" w:rsidP="00C07322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46AF1">
        <w:rPr>
          <w:rFonts w:ascii="Times New Roman" w:hAnsi="Times New Roman"/>
          <w:sz w:val="24"/>
          <w:szCs w:val="24"/>
        </w:rPr>
        <w:t xml:space="preserve"> </w:t>
      </w:r>
    </w:p>
    <w:p w:rsidR="00C07322" w:rsidRPr="00767D22" w:rsidRDefault="00C07322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Физическая физкультура 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C07322" w:rsidRDefault="00974E9B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5631A">
              <w:rPr>
                <w:rFonts w:ascii="Times New Roman" w:eastAsia="Calibri" w:hAnsi="Times New Roman" w:cs="Times New Roman"/>
                <w:sz w:val="24"/>
                <w:szCs w:val="24"/>
              </w:rPr>
              <w:t>Аквариум с рыбками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974E9B" w:rsidRPr="00D83265" w:rsidRDefault="00974E9B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Продолжение знакомства детей с </w:t>
            </w:r>
            <w:r w:rsidR="00B5631A">
              <w:rPr>
                <w:rFonts w:ascii="Times New Roman" w:eastAsia="Calibri" w:hAnsi="Times New Roman" w:cs="Times New Roman"/>
                <w:sz w:val="24"/>
                <w:szCs w:val="24"/>
              </w:rPr>
              <w:t>акварельными красками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07322" w:rsidRPr="00B46AF1" w:rsidRDefault="00B5631A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детьми 3-4 лет» з.19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C07322" w:rsidRDefault="00974E9B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5631A">
              <w:rPr>
                <w:rFonts w:ascii="Times New Roman" w:eastAsia="Calibri" w:hAnsi="Times New Roman" w:cs="Times New Roman"/>
                <w:sz w:val="24"/>
                <w:szCs w:val="24"/>
              </w:rPr>
              <w:t>Собери портрет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B5631A" w:rsidRDefault="00275BD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детей умения </w:t>
            </w:r>
            <w:r w:rsidR="00B5631A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целое из частей.</w:t>
            </w:r>
          </w:p>
          <w:p w:rsidR="00C07322" w:rsidRPr="00B46AF1" w:rsidRDefault="00C07322" w:rsidP="00B563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631A"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="00B56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B5631A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с детьми 3-4 лет» з.20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C07322" w:rsidRPr="00B46AF1" w:rsidRDefault="00275BD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умению сравнивать две равные группы предметов способом приложения</w:t>
            </w:r>
            <w:r w:rsidR="00195026">
              <w:rPr>
                <w:rFonts w:ascii="Times New Roman" w:eastAsia="Calibri" w:hAnsi="Times New Roman" w:cs="Times New Roman"/>
                <w:sz w:val="24"/>
                <w:szCs w:val="24"/>
              </w:rPr>
              <w:t>, продолжение знакомства с треугольником, умение называть и сравнивать его с квадратом.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C07322" w:rsidRDefault="00C07322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026">
              <w:rPr>
                <w:rFonts w:ascii="Times New Roman" w:hAnsi="Times New Roman" w:cs="Times New Roman"/>
                <w:sz w:val="24"/>
                <w:szCs w:val="24"/>
              </w:rPr>
              <w:t>«Радио»</w:t>
            </w:r>
          </w:p>
          <w:p w:rsidR="00195026" w:rsidRPr="00B46AF1" w:rsidRDefault="00195026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детей к составлению рассказа о предмете с опорой на алгоритм(условные символы: материал, назначение, составные части, принадлежность к природному или рукотворному миру).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C07322" w:rsidRDefault="00195026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Звуковая культура речи: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пь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Дидактическая игра «Ярмарка».</w:t>
            </w:r>
          </w:p>
          <w:p w:rsidR="00195026" w:rsidRPr="00B5631A" w:rsidRDefault="00195026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в отчетливом и правильном произношении звуков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пь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113EEE"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C07322" w:rsidRPr="00B46AF1" w:rsidRDefault="00195026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игры(при необходимости).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E55CCE" w:rsidRDefault="00E55CCE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«Поможем Маше собраться на прогулку» </w:t>
            </w:r>
            <w:r w:rsidR="0099767E"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="0099767E"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="0099767E"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С.39</w:t>
            </w:r>
          </w:p>
          <w:p w:rsidR="00E55CCE" w:rsidRDefault="00E55CCE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 «Покатаем кукол с горки»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С.38 </w:t>
            </w:r>
          </w:p>
          <w:p w:rsidR="00C07322" w:rsidRPr="00B46AF1" w:rsidRDefault="00E55CCE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«Вот какие варежки»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С.37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543820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C07322" w:rsidRPr="00543820" w:rsidRDefault="00C07322" w:rsidP="000D084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C07322" w:rsidRPr="00B46AF1" w:rsidRDefault="00C07322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7322" w:rsidRDefault="00C07322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Февраль 1</w:t>
      </w:r>
      <w:r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C07322" w:rsidRDefault="00C07322" w:rsidP="00C07322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46AF1">
        <w:rPr>
          <w:rFonts w:ascii="Times New Roman" w:hAnsi="Times New Roman"/>
          <w:sz w:val="24"/>
          <w:szCs w:val="24"/>
        </w:rPr>
        <w:t xml:space="preserve"> </w:t>
      </w:r>
      <w:r w:rsidRPr="00C07322">
        <w:rPr>
          <w:rFonts w:ascii="Times New Roman" w:eastAsia="Calibri" w:hAnsi="Times New Roman" w:cs="Times New Roman"/>
          <w:sz w:val="24"/>
          <w:szCs w:val="24"/>
        </w:rPr>
        <w:t>Покормите птиц зимой</w:t>
      </w:r>
    </w:p>
    <w:p w:rsidR="00C07322" w:rsidRPr="00767D22" w:rsidRDefault="00C07322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7322">
        <w:rPr>
          <w:rFonts w:ascii="Times New Roman" w:eastAsia="Calibri" w:hAnsi="Times New Roman" w:cs="Times New Roman"/>
          <w:sz w:val="24"/>
          <w:szCs w:val="24"/>
        </w:rPr>
        <w:t>Знакомство с природой родного края, наблюдение за птицами в зимний период, Расширение о зимних изменениях в природе. Наблюдение за птицами в живой природе, кормление птиц. Поощрение составление творческих рассказов «Птичьи истории».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C07322" w:rsidRDefault="00195026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3049B">
              <w:rPr>
                <w:rFonts w:ascii="Times New Roman" w:eastAsia="Calibri" w:hAnsi="Times New Roman" w:cs="Times New Roman"/>
                <w:sz w:val="24"/>
                <w:szCs w:val="24"/>
              </w:rPr>
              <w:t>Маска клоуна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195026" w:rsidRPr="00D83265" w:rsidRDefault="0053049B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умения рисовать лицо клоуна, состоящее из кругов разного размера</w:t>
            </w:r>
            <w:r w:rsidR="00A167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07322" w:rsidRPr="00B46AF1" w:rsidRDefault="0053049B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детьми 3-4 лет» з.20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Лепка, аппликация, ручной труд</w:t>
            </w:r>
          </w:p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C07322" w:rsidRDefault="00A167C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3049B">
              <w:rPr>
                <w:rFonts w:ascii="Times New Roman" w:eastAsia="Calibri" w:hAnsi="Times New Roman" w:cs="Times New Roman"/>
                <w:sz w:val="24"/>
                <w:szCs w:val="24"/>
              </w:rPr>
              <w:t>Сова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3049B" w:rsidRDefault="00A167CD" w:rsidP="0053049B">
            <w:pPr>
              <w:jc w:val="both"/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</w:t>
            </w:r>
            <w:r w:rsidR="0053049B">
              <w:rPr>
                <w:rFonts w:ascii="Times New Roman" w:eastAsia="Calibri" w:hAnsi="Times New Roman" w:cs="Times New Roman"/>
                <w:sz w:val="24"/>
                <w:szCs w:val="24"/>
              </w:rPr>
              <w:t>сочетать в поделке природный материал и пластилин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07322" w:rsidRPr="00B46AF1" w:rsidRDefault="0053049B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 с детьми 3-4 лет» з.30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C07322" w:rsidRPr="00B46AF1" w:rsidRDefault="00A167CD" w:rsidP="00A167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Продолжение обучения сравнивать две равных группы предметов способом приложения. 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C07322" w:rsidRDefault="00C07322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7CD">
              <w:rPr>
                <w:rFonts w:ascii="Times New Roman" w:hAnsi="Times New Roman" w:cs="Times New Roman"/>
                <w:sz w:val="24"/>
                <w:szCs w:val="24"/>
              </w:rPr>
              <w:t>«Как мы с Фунтиком возили песок».</w:t>
            </w:r>
          </w:p>
          <w:p w:rsidR="00A167CD" w:rsidRPr="00B46AF1" w:rsidRDefault="00A167C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о том, что папа проявляет заботу о своей семье, формирование уважения к папе.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C07322" w:rsidRDefault="00A167C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русской народной сказки «Лиса и заяц».</w:t>
            </w:r>
          </w:p>
          <w:p w:rsidR="00A167CD" w:rsidRPr="00B04CC7" w:rsidRDefault="00A167CD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детей со сказкой, помочь в понятии смысла произведения.</w:t>
            </w:r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113EEE"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C07322" w:rsidRDefault="00632147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«Заборы».</w:t>
            </w:r>
          </w:p>
          <w:p w:rsidR="00632147" w:rsidRPr="00B46AF1" w:rsidRDefault="00632147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в постройке заборчиков, размещающиеся по прямой линии способом чередования двух видов элементов.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B04CC7" w:rsidRDefault="00B04CC7" w:rsidP="00B04CC7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Беседы о </w:t>
            </w:r>
            <w:r w:rsidR="00476D77">
              <w:rPr>
                <w:rFonts w:ascii="Times New Roman" w:hAnsi="Times New Roman" w:cs="Times New Roman"/>
                <w:color w:val="111111"/>
              </w:rPr>
              <w:t>птицах.</w:t>
            </w:r>
          </w:p>
          <w:p w:rsidR="00B04CC7" w:rsidRDefault="00B04CC7" w:rsidP="00B04CC7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Воспитание лю</w:t>
            </w:r>
            <w:r w:rsidR="00476D77">
              <w:rPr>
                <w:rFonts w:ascii="Times New Roman" w:hAnsi="Times New Roman" w:cs="Times New Roman"/>
                <w:color w:val="111111"/>
              </w:rPr>
              <w:t>бви к птицам, приучать заботиться о птицах.</w:t>
            </w:r>
          </w:p>
          <w:p w:rsidR="00B04CC7" w:rsidRDefault="00476D77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="00B04CC7">
              <w:rPr>
                <w:rFonts w:ascii="Times New Roman" w:hAnsi="Times New Roman" w:cs="Times New Roman"/>
                <w:color w:val="111111"/>
              </w:rPr>
              <w:t xml:space="preserve">«Любимые игрушки» </w:t>
            </w:r>
            <w:r w:rsidR="0099767E"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="0099767E"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="0099767E"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 w:rsidR="00B04CC7">
              <w:rPr>
                <w:rFonts w:ascii="Times New Roman" w:hAnsi="Times New Roman" w:cs="Times New Roman"/>
                <w:color w:val="111111"/>
              </w:rPr>
              <w:t xml:space="preserve"> с.40</w:t>
            </w:r>
          </w:p>
          <w:p w:rsidR="00C07322" w:rsidRPr="00B46AF1" w:rsidRDefault="00B04CC7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«Мои подарки»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с.39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543820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C07322" w:rsidRPr="00400D44" w:rsidRDefault="00400D44" w:rsidP="00400D4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D44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0D44">
              <w:rPr>
                <w:rFonts w:ascii="Times New Roman" w:eastAsia="Calibri" w:hAnsi="Times New Roman" w:cs="Times New Roman"/>
                <w:sz w:val="24"/>
                <w:szCs w:val="24"/>
              </w:rPr>
              <w:t>«Птички-синички»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C07322" w:rsidRPr="00B46AF1" w:rsidRDefault="00C07322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7322" w:rsidRDefault="00400D44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Февраль </w:t>
      </w:r>
      <w:r w:rsidR="00C07322" w:rsidRPr="00C07322">
        <w:rPr>
          <w:rFonts w:ascii="Times New Roman" w:eastAsia="Calibri" w:hAnsi="Times New Roman" w:cs="Times New Roman"/>
          <w:sz w:val="24"/>
          <w:szCs w:val="24"/>
        </w:rPr>
        <w:t>2</w:t>
      </w:r>
      <w:r w:rsidR="00C07322"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322"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C07322" w:rsidRDefault="00C07322" w:rsidP="00C07322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46AF1">
        <w:rPr>
          <w:rFonts w:ascii="Times New Roman" w:hAnsi="Times New Roman"/>
          <w:sz w:val="24"/>
          <w:szCs w:val="24"/>
        </w:rPr>
        <w:t xml:space="preserve"> </w:t>
      </w:r>
      <w:r w:rsidR="00400D44" w:rsidRPr="00400D44">
        <w:rPr>
          <w:rFonts w:ascii="Times New Roman" w:eastAsia="Calibri" w:hAnsi="Times New Roman" w:cs="Times New Roman"/>
          <w:sz w:val="24"/>
          <w:szCs w:val="24"/>
        </w:rPr>
        <w:t>День защитника Отечества</w:t>
      </w:r>
    </w:p>
    <w:p w:rsidR="00400D44" w:rsidRPr="00767D22" w:rsidRDefault="00C07322" w:rsidP="00400D4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</w:t>
      </w:r>
      <w:r w:rsidR="00400D44">
        <w:rPr>
          <w:rFonts w:ascii="Times New Roman" w:eastAsia="Calibri" w:hAnsi="Times New Roman" w:cs="Times New Roman"/>
          <w:sz w:val="24"/>
          <w:szCs w:val="24"/>
        </w:rPr>
        <w:t>:</w:t>
      </w:r>
      <w:r w:rsidR="00400D44" w:rsidRPr="00400D44">
        <w:rPr>
          <w:rFonts w:ascii="Times New Roman" w:eastAsia="Calibri" w:hAnsi="Times New Roman" w:cs="Times New Roman"/>
          <w:sz w:val="24"/>
          <w:szCs w:val="24"/>
        </w:rPr>
        <w:t xml:space="preserve">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</w:t>
      </w:r>
      <w:r w:rsidR="00400D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D44" w:rsidRPr="00400D44">
        <w:rPr>
          <w:rFonts w:ascii="Times New Roman" w:eastAsia="Calibri" w:hAnsi="Times New Roman" w:cs="Times New Roman"/>
          <w:sz w:val="24"/>
          <w:szCs w:val="24"/>
        </w:rPr>
        <w:t>Воспитывать в духе патриотизма, любви к Родине.</w:t>
      </w:r>
      <w:r w:rsidR="00400D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D44" w:rsidRPr="00400D44">
        <w:rPr>
          <w:rFonts w:ascii="Times New Roman" w:eastAsia="Calibri" w:hAnsi="Times New Roman" w:cs="Times New Roman"/>
          <w:sz w:val="24"/>
          <w:szCs w:val="24"/>
        </w:rPr>
        <w:t>Знакомить с разными родами войск (пехота, морские, воздушные, танковые войска), боевой техникой.</w:t>
      </w:r>
      <w:r w:rsidR="00400D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D44" w:rsidRPr="00400D44">
        <w:rPr>
          <w:rFonts w:ascii="Times New Roman" w:eastAsia="Calibri" w:hAnsi="Times New Roman" w:cs="Times New Roman"/>
          <w:sz w:val="24"/>
          <w:szCs w:val="24"/>
        </w:rPr>
        <w:t>Расширять гендерные представления, формировать у мальчиков стремление быть сильными, смелыми, стать защитниками Родины; воспитывать у девочек уважение к мальчикам как будущим защитникам Родины.</w:t>
      </w:r>
    </w:p>
    <w:p w:rsidR="00C07322" w:rsidRPr="00767D22" w:rsidRDefault="00C07322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Музыка 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C07322" w:rsidRDefault="00AA129F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3049B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Российский флаг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C07322" w:rsidRDefault="00AA129F" w:rsidP="0053049B">
            <w:pPr>
              <w:jc w:val="both"/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детей </w:t>
            </w:r>
            <w:r w:rsidR="0053049B">
              <w:rPr>
                <w:rFonts w:ascii="Times New Roman" w:eastAsia="Calibri" w:hAnsi="Times New Roman" w:cs="Times New Roman"/>
                <w:sz w:val="24"/>
                <w:szCs w:val="24"/>
              </w:rPr>
              <w:t>рисовать предметы прямоугольной формы и аккуратно закрашивать 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3049B" w:rsidRPr="00B46AF1" w:rsidRDefault="0053049B" w:rsidP="005304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детьми 3-4 лет» з.23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C07322" w:rsidRDefault="000C196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«Летящие самолеты</w:t>
            </w:r>
            <w:r w:rsidR="00AA129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(коллективная работа)</w:t>
            </w:r>
            <w:r w:rsidR="00AA12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A129F" w:rsidRDefault="00AA129F" w:rsidP="000D084D">
            <w:pPr>
              <w:jc w:val="both"/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детей </w:t>
            </w:r>
            <w:r w:rsidR="000C196D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коллективную сюжетную композицию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07322" w:rsidRPr="00B46AF1" w:rsidRDefault="000C196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с детьми 3-4 лет» з.23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C07322" w:rsidRPr="00B46AF1" w:rsidRDefault="00AA129F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приемами сравнения двух предметов по высоте, умение понимать слова «высокий-низкий», «выше-ниже».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C07322" w:rsidRDefault="00C07322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29F">
              <w:rPr>
                <w:rFonts w:ascii="Times New Roman" w:hAnsi="Times New Roman" w:cs="Times New Roman"/>
                <w:sz w:val="24"/>
                <w:szCs w:val="24"/>
              </w:rPr>
              <w:t>«Кто в домике живет?»</w:t>
            </w:r>
          </w:p>
          <w:p w:rsidR="00AA129F" w:rsidRPr="00B46AF1" w:rsidRDefault="00AA129F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запоминать имена товарищей,</w:t>
            </w:r>
            <w:r w:rsidR="00B00AE3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внимания нам черты их характера, особенности поведения.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C07322" w:rsidRDefault="00682823" w:rsidP="000D084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бь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682823" w:rsidRPr="00850E7E" w:rsidRDefault="00682823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детей в правильном произношении звуков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словах, фразах.</w:t>
            </w:r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113EEE"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C07322" w:rsidRPr="00B46AF1" w:rsidRDefault="00682823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игры(при необходимости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850E7E" w:rsidRDefault="00850E7E" w:rsidP="00850E7E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Беседы о защитниках Родины, о «военных» профессиях.</w:t>
            </w:r>
          </w:p>
          <w:p w:rsidR="00850E7E" w:rsidRDefault="00850E7E" w:rsidP="00850E7E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Воспитание любви к Родине.</w:t>
            </w:r>
          </w:p>
          <w:p w:rsidR="00850E7E" w:rsidRDefault="00850E7E" w:rsidP="00850E7E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Формирование первичных гендерных представлений (воспитание в мальчиках </w:t>
            </w:r>
            <w:proofErr w:type="spellStart"/>
            <w:r>
              <w:rPr>
                <w:rFonts w:ascii="Times New Roman" w:hAnsi="Times New Roman" w:cs="Times New Roman"/>
                <w:color w:val="111111"/>
              </w:rPr>
              <w:t>стремлениея</w:t>
            </w:r>
            <w:proofErr w:type="spellEnd"/>
            <w:r>
              <w:rPr>
                <w:rFonts w:ascii="Times New Roman" w:hAnsi="Times New Roman" w:cs="Times New Roman"/>
                <w:color w:val="111111"/>
              </w:rPr>
              <w:t xml:space="preserve"> быть сильными, смелыми, стать защитниками Родины).</w:t>
            </w:r>
          </w:p>
          <w:p w:rsidR="00850E7E" w:rsidRDefault="00850E7E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«Все любят рисовать» </w:t>
            </w:r>
            <w:r w:rsidR="0099767E"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="0099767E"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="0099767E"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 43</w:t>
            </w:r>
          </w:p>
          <w:p w:rsidR="00C07322" w:rsidRPr="00B46AF1" w:rsidRDefault="00850E7E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</w:rPr>
              <w:t>«</w:t>
            </w:r>
            <w:r w:rsidR="00732F2D">
              <w:rPr>
                <w:rFonts w:ascii="Times New Roman" w:hAnsi="Times New Roman" w:cs="Times New Roman"/>
                <w:color w:val="111111"/>
              </w:rPr>
              <w:t>Мои подарки</w:t>
            </w:r>
            <w:r>
              <w:rPr>
                <w:rFonts w:ascii="Times New Roman" w:hAnsi="Times New Roman" w:cs="Times New Roman"/>
                <w:color w:val="111111"/>
              </w:rPr>
              <w:t xml:space="preserve">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="00732F2D">
              <w:rPr>
                <w:rFonts w:ascii="Times New Roman" w:hAnsi="Times New Roman" w:cs="Times New Roman"/>
                <w:color w:val="111111"/>
              </w:rPr>
              <w:t>С. 39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543820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C07322" w:rsidRPr="00543820" w:rsidRDefault="00400D44" w:rsidP="000D084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00D44">
              <w:rPr>
                <w:rFonts w:ascii="Times New Roman" w:eastAsia="Calibri" w:hAnsi="Times New Roman" w:cs="Times New Roman"/>
                <w:sz w:val="24"/>
                <w:szCs w:val="24"/>
              </w:rPr>
              <w:t>Зимняя Олимпиада, посвященная Дню защитника Отечества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C07322" w:rsidRPr="00C07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Выставка детского творчества</w:t>
            </w:r>
          </w:p>
        </w:tc>
      </w:tr>
    </w:tbl>
    <w:p w:rsidR="00C07322" w:rsidRPr="00B46AF1" w:rsidRDefault="00C07322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7322" w:rsidRDefault="00400D44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Феврал</w:t>
      </w:r>
      <w:r w:rsidR="00C07322">
        <w:rPr>
          <w:rFonts w:ascii="Times New Roman" w:eastAsia="Calibri" w:hAnsi="Times New Roman" w:cs="Times New Roman"/>
          <w:sz w:val="24"/>
          <w:szCs w:val="24"/>
        </w:rPr>
        <w:t xml:space="preserve">ь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C07322"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322"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C07322" w:rsidRDefault="00C07322" w:rsidP="00C07322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="00400D44" w:rsidRPr="00400D44">
        <w:rPr>
          <w:rFonts w:ascii="Times New Roman" w:eastAsia="Calibri" w:hAnsi="Times New Roman" w:cs="Times New Roman"/>
          <w:sz w:val="24"/>
          <w:szCs w:val="24"/>
        </w:rPr>
        <w:t xml:space="preserve"> День защитника Отечества</w:t>
      </w:r>
    </w:p>
    <w:p w:rsidR="00C07322" w:rsidRPr="00767D22" w:rsidRDefault="00C07322" w:rsidP="00400D4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D44" w:rsidRPr="00400D44">
        <w:rPr>
          <w:rFonts w:ascii="Times New Roman" w:eastAsia="Calibri" w:hAnsi="Times New Roman" w:cs="Times New Roman"/>
          <w:sz w:val="24"/>
          <w:szCs w:val="24"/>
        </w:rPr>
        <w:t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</w:t>
      </w:r>
      <w:r w:rsidR="00400D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D44" w:rsidRPr="00400D44">
        <w:rPr>
          <w:rFonts w:ascii="Times New Roman" w:eastAsia="Calibri" w:hAnsi="Times New Roman" w:cs="Times New Roman"/>
          <w:sz w:val="24"/>
          <w:szCs w:val="24"/>
        </w:rPr>
        <w:t>Воспитывать в духе патриотизма, любви к Родине.</w:t>
      </w:r>
      <w:r w:rsidR="00400D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D44" w:rsidRPr="00400D44">
        <w:rPr>
          <w:rFonts w:ascii="Times New Roman" w:eastAsia="Calibri" w:hAnsi="Times New Roman" w:cs="Times New Roman"/>
          <w:sz w:val="24"/>
          <w:szCs w:val="24"/>
        </w:rPr>
        <w:t>Знакомить с разными родами войск (пехота, морские, воздушные, танковые войска), боевой техникой.</w:t>
      </w:r>
      <w:r w:rsidR="00400D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D44" w:rsidRPr="00400D44">
        <w:rPr>
          <w:rFonts w:ascii="Times New Roman" w:eastAsia="Calibri" w:hAnsi="Times New Roman" w:cs="Times New Roman"/>
          <w:sz w:val="24"/>
          <w:szCs w:val="24"/>
        </w:rPr>
        <w:t>Расширять гендерные представления, формировать у мальчиков стремление быть сильными, смелыми, стать защитниками Родины; воспитывать у девочек уважение к мальчикам как будущим защитникам Родины.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Физическая физкультура 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C07322" w:rsidRDefault="00385138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«Самолеты летят».</w:t>
            </w:r>
          </w:p>
          <w:p w:rsidR="00385138" w:rsidRPr="00D83265" w:rsidRDefault="00385138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 рисовать предметы, состоящих из нескольких частей; проводить прямые линии в разных направлениях.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C07322" w:rsidRDefault="00385138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C196D">
              <w:rPr>
                <w:rFonts w:ascii="Times New Roman" w:eastAsia="Calibri" w:hAnsi="Times New Roman" w:cs="Times New Roman"/>
                <w:sz w:val="24"/>
                <w:szCs w:val="24"/>
              </w:rPr>
              <w:t>Пушка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0C196D" w:rsidRDefault="00385138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детей </w:t>
            </w:r>
            <w:r w:rsidR="000C196D">
              <w:rPr>
                <w:rFonts w:ascii="Times New Roman" w:eastAsia="Calibri" w:hAnsi="Times New Roman" w:cs="Times New Roman"/>
                <w:sz w:val="24"/>
                <w:szCs w:val="24"/>
              </w:rPr>
              <w:t>лепить предметы, состоящие из трех деталей.</w:t>
            </w:r>
          </w:p>
          <w:p w:rsidR="000C196D" w:rsidRPr="00B46AF1" w:rsidRDefault="000B66E7" w:rsidP="000C19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C196D"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="000C1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0C196D">
              <w:rPr>
                <w:rFonts w:ascii="Times New Roman" w:eastAsia="Calibri" w:hAnsi="Times New Roman" w:cs="Times New Roman"/>
                <w:sz w:val="24"/>
                <w:szCs w:val="24"/>
              </w:rPr>
              <w:t>Лепка с детьми 3-4 лет» з.23</w:t>
            </w:r>
          </w:p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C07322" w:rsidRPr="00B46AF1" w:rsidRDefault="00385138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обучения сравнивать два предмета по высоте способами наложения и приложения</w:t>
            </w:r>
            <w:r w:rsidR="00321C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C07322" w:rsidRDefault="00C07322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C96">
              <w:rPr>
                <w:rFonts w:ascii="Times New Roman" w:hAnsi="Times New Roman" w:cs="Times New Roman"/>
                <w:sz w:val="24"/>
                <w:szCs w:val="24"/>
              </w:rPr>
              <w:t>«У меня живет котенок».</w:t>
            </w:r>
          </w:p>
          <w:p w:rsidR="00321C96" w:rsidRPr="00B46AF1" w:rsidRDefault="00321C96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детей с домашними животными, формирование умения правильно обращаться с животными.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C07322" w:rsidRDefault="000A2D64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Заучивание стихотворения 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«Петушки распетушились».</w:t>
            </w:r>
          </w:p>
          <w:p w:rsidR="000A2D64" w:rsidRPr="00D65B37" w:rsidRDefault="000A2D64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и помощь в запоминании стихотворения 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«Петушки распетушились».</w:t>
            </w:r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113EEE"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C07322" w:rsidRDefault="000A2D64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«Заборы».</w:t>
            </w:r>
          </w:p>
          <w:p w:rsidR="000A2D64" w:rsidRPr="00B46AF1" w:rsidRDefault="000A2D64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сооружать заборчики способом огораживания пространства, обстраивая кирпичиками бумажные модели.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D65B37" w:rsidRDefault="00D65B37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Беседы о защитниках Родины, о «военных» профессиях.</w:t>
            </w:r>
          </w:p>
          <w:p w:rsidR="00D65B37" w:rsidRDefault="00D65B37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Воспитание любви к Родине.</w:t>
            </w:r>
          </w:p>
          <w:p w:rsidR="00D65B37" w:rsidRDefault="00D65B37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Формирование первичных гендерных представлений (воспитание в мальчиках </w:t>
            </w:r>
            <w:proofErr w:type="spellStart"/>
            <w:r>
              <w:rPr>
                <w:rFonts w:ascii="Times New Roman" w:hAnsi="Times New Roman" w:cs="Times New Roman"/>
                <w:color w:val="111111"/>
              </w:rPr>
              <w:t>стремлениея</w:t>
            </w:r>
            <w:proofErr w:type="spellEnd"/>
            <w:r>
              <w:rPr>
                <w:rFonts w:ascii="Times New Roman" w:hAnsi="Times New Roman" w:cs="Times New Roman"/>
                <w:color w:val="111111"/>
              </w:rPr>
              <w:t xml:space="preserve"> быть сильными, смелыми, стать защитниками Родины).</w:t>
            </w:r>
          </w:p>
          <w:p w:rsidR="00D65B37" w:rsidRDefault="00D65B37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«Фантазеры» </w:t>
            </w:r>
            <w:r w:rsidR="0099767E"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="0099767E"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="0099767E"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 41</w:t>
            </w:r>
          </w:p>
          <w:p w:rsidR="00C07322" w:rsidRPr="00B46AF1" w:rsidRDefault="00D65B37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«С кем я играю»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 40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543820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C07322" w:rsidRPr="00543820" w:rsidRDefault="00400D44" w:rsidP="00400D44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00D44">
              <w:rPr>
                <w:rFonts w:ascii="Times New Roman" w:eastAsia="Calibri" w:hAnsi="Times New Roman" w:cs="Times New Roman"/>
                <w:sz w:val="24"/>
                <w:szCs w:val="24"/>
              </w:rPr>
              <w:t>Зимняя Олимпиада, посвященная Дню защитника Отечества</w:t>
            </w:r>
            <w:r w:rsidR="00C07322" w:rsidRPr="00C07322">
              <w:rPr>
                <w:rFonts w:ascii="Times New Roman" w:eastAsia="Calibri" w:hAnsi="Times New Roman" w:cs="Times New Roman"/>
                <w:sz w:val="24"/>
                <w:szCs w:val="24"/>
              </w:rPr>
              <w:t>». Выставка детского творчества</w:t>
            </w:r>
          </w:p>
        </w:tc>
      </w:tr>
    </w:tbl>
    <w:p w:rsidR="00C07322" w:rsidRPr="00B46AF1" w:rsidRDefault="00C07322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7322" w:rsidRDefault="00400D44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Феврал</w:t>
      </w:r>
      <w:r w:rsidR="00C07322">
        <w:rPr>
          <w:rFonts w:ascii="Times New Roman" w:eastAsia="Calibri" w:hAnsi="Times New Roman" w:cs="Times New Roman"/>
          <w:sz w:val="24"/>
          <w:szCs w:val="24"/>
        </w:rPr>
        <w:t xml:space="preserve">ь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C07322"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322"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C07322" w:rsidRDefault="00C07322" w:rsidP="00C07322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46AF1">
        <w:rPr>
          <w:rFonts w:ascii="Times New Roman" w:hAnsi="Times New Roman"/>
          <w:sz w:val="24"/>
          <w:szCs w:val="24"/>
        </w:rPr>
        <w:t xml:space="preserve"> </w:t>
      </w:r>
      <w:r w:rsidR="00400D44" w:rsidRPr="00400D44">
        <w:rPr>
          <w:rFonts w:ascii="Times New Roman" w:eastAsia="Calibri" w:hAnsi="Times New Roman" w:cs="Times New Roman"/>
          <w:sz w:val="24"/>
          <w:szCs w:val="24"/>
        </w:rPr>
        <w:t>8 марта</w:t>
      </w:r>
    </w:p>
    <w:p w:rsidR="00C07322" w:rsidRPr="00767D22" w:rsidRDefault="00C07322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0D44" w:rsidRPr="00400D44">
        <w:rPr>
          <w:rFonts w:ascii="Times New Roman" w:eastAsia="Calibri" w:hAnsi="Times New Roman" w:cs="Times New Roman"/>
          <w:sz w:val="24"/>
          <w:szCs w:val="24"/>
        </w:rPr>
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Воспитывать уважение к воспитателям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 деятельности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C07322" w:rsidRDefault="000A2D64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C196D">
              <w:rPr>
                <w:rFonts w:ascii="Times New Roman" w:eastAsia="Calibri" w:hAnsi="Times New Roman" w:cs="Times New Roman"/>
                <w:sz w:val="24"/>
                <w:szCs w:val="24"/>
              </w:rPr>
              <w:t>Моя мама»</w:t>
            </w:r>
          </w:p>
          <w:p w:rsidR="000C196D" w:rsidRDefault="000A2D64" w:rsidP="000C19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детей </w:t>
            </w:r>
            <w:r w:rsidR="000C196D">
              <w:rPr>
                <w:rFonts w:ascii="Times New Roman" w:eastAsia="Calibri" w:hAnsi="Times New Roman" w:cs="Times New Roman"/>
                <w:sz w:val="24"/>
                <w:szCs w:val="24"/>
              </w:rPr>
              <w:t>схематично рисовать человека, состоящего из треугольника, круга и линий.</w:t>
            </w:r>
          </w:p>
          <w:p w:rsidR="000A2D64" w:rsidRPr="00B46AF1" w:rsidRDefault="000B66E7" w:rsidP="000C19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C196D"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="000C1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0C196D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детьми 3-4 лет» з.21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C07322" w:rsidRDefault="007D5775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D7A97">
              <w:rPr>
                <w:rFonts w:ascii="Times New Roman" w:eastAsia="Calibri" w:hAnsi="Times New Roman" w:cs="Times New Roman"/>
                <w:sz w:val="24"/>
                <w:szCs w:val="24"/>
              </w:rPr>
              <w:t>Мимоза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DD7A97" w:rsidRDefault="007D5775" w:rsidP="00DD7A97">
            <w:pPr>
              <w:jc w:val="both"/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детей </w:t>
            </w:r>
            <w:r w:rsidR="00DD7A97">
              <w:rPr>
                <w:rFonts w:ascii="Times New Roman" w:eastAsia="Calibri" w:hAnsi="Times New Roman" w:cs="Times New Roman"/>
                <w:sz w:val="24"/>
                <w:szCs w:val="24"/>
              </w:rPr>
              <w:t>умения наклеивать комочки из салфетки в нужном месте.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07322" w:rsidRPr="00B46AF1" w:rsidRDefault="00DD7A97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с детьми 3-4 лет» з.26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C07322" w:rsidRPr="00B46AF1" w:rsidRDefault="009B7EBE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детей сравнивать две неравные группы предметов способом наложения, обозначение результатов сравнения словами «больше-меньше», </w:t>
            </w:r>
            <w:r w:rsidR="008D48D6">
              <w:rPr>
                <w:rFonts w:ascii="Times New Roman" w:eastAsia="Calibri" w:hAnsi="Times New Roman" w:cs="Times New Roman"/>
                <w:sz w:val="24"/>
                <w:szCs w:val="24"/>
              </w:rPr>
              <w:t>«столько-сколько».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C07322" w:rsidRDefault="00C07322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8D6">
              <w:rPr>
                <w:rFonts w:ascii="Times New Roman" w:hAnsi="Times New Roman" w:cs="Times New Roman"/>
                <w:sz w:val="24"/>
                <w:szCs w:val="24"/>
              </w:rPr>
              <w:t>«Вот так мама, золотая прямо!».</w:t>
            </w:r>
          </w:p>
          <w:p w:rsidR="008D48D6" w:rsidRPr="00B46AF1" w:rsidRDefault="008D48D6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трудом мам и бабушек, формирование уважения к маме и бабушке, желание рассказывать о них.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C07322" w:rsidRDefault="008D48D6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на тему «Что такое хорошо и что такое плохо».</w:t>
            </w:r>
          </w:p>
          <w:p w:rsidR="008D48D6" w:rsidRPr="004C5E8D" w:rsidRDefault="008D48D6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диалогической речи.</w:t>
            </w:r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113EEE"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C07322" w:rsidRPr="00B46AF1" w:rsidRDefault="008D48D6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игры(при необходимости.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89504C" w:rsidRDefault="0089504C" w:rsidP="0089504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Беседы о труде мам и бабушек, работников детского сада.</w:t>
            </w:r>
          </w:p>
          <w:p w:rsidR="0089504C" w:rsidRDefault="0089504C" w:rsidP="0089504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Воспитание уважительного отношения к женскому полу.</w:t>
            </w:r>
          </w:p>
          <w:p w:rsidR="0089504C" w:rsidRDefault="0089504C" w:rsidP="0089504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Формирование первичных гендерных представлений (девочки нежные, женственные).</w:t>
            </w:r>
          </w:p>
          <w:p w:rsidR="00C07322" w:rsidRDefault="0089504C" w:rsidP="0089504C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="00BC1AA0">
              <w:rPr>
                <w:rFonts w:ascii="Times New Roman" w:hAnsi="Times New Roman" w:cs="Times New Roman"/>
                <w:color w:val="111111"/>
              </w:rPr>
              <w:t xml:space="preserve">«Стирка кукольной одежды» </w:t>
            </w:r>
            <w:r w:rsidR="0099767E"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="0099767E"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="0099767E"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 w:rsidR="00BC1AA0">
              <w:rPr>
                <w:rFonts w:ascii="Times New Roman" w:hAnsi="Times New Roman" w:cs="Times New Roman"/>
                <w:color w:val="111111"/>
              </w:rPr>
              <w:t xml:space="preserve"> С.44.</w:t>
            </w:r>
          </w:p>
          <w:p w:rsidR="00BC1AA0" w:rsidRDefault="00BC1AA0" w:rsidP="00BC1AA0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«Подарок куклы Кати»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</w:t>
            </w:r>
            <w:r w:rsidR="0089504C">
              <w:rPr>
                <w:rFonts w:ascii="Times New Roman" w:hAnsi="Times New Roman" w:cs="Times New Roman"/>
                <w:color w:val="111111"/>
              </w:rPr>
              <w:t>45</w:t>
            </w:r>
            <w:r>
              <w:rPr>
                <w:rFonts w:ascii="Times New Roman" w:hAnsi="Times New Roman" w:cs="Times New Roman"/>
                <w:color w:val="111111"/>
              </w:rPr>
              <w:t>.</w:t>
            </w:r>
          </w:p>
          <w:p w:rsidR="00BC1AA0" w:rsidRPr="00B46AF1" w:rsidRDefault="00BC1AA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7322" w:rsidRPr="00B46AF1" w:rsidTr="000D084D">
        <w:tc>
          <w:tcPr>
            <w:tcW w:w="4644" w:type="dxa"/>
          </w:tcPr>
          <w:p w:rsidR="00C07322" w:rsidRPr="00543820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C07322" w:rsidRPr="00543820" w:rsidRDefault="00AA3A81" w:rsidP="000D084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A3A8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«8 марта»</w:t>
            </w:r>
          </w:p>
        </w:tc>
      </w:tr>
    </w:tbl>
    <w:p w:rsidR="00C07322" w:rsidRPr="00B46AF1" w:rsidRDefault="00C07322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7322" w:rsidRDefault="00AA3A81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Март</w:t>
      </w:r>
      <w:r w:rsidR="00C07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C07322"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322"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C07322" w:rsidRDefault="00C07322" w:rsidP="00C07322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46AF1">
        <w:rPr>
          <w:rFonts w:ascii="Times New Roman" w:hAnsi="Times New Roman"/>
          <w:sz w:val="24"/>
          <w:szCs w:val="24"/>
        </w:rPr>
        <w:t xml:space="preserve"> </w:t>
      </w:r>
      <w:r w:rsidR="00AA3A81" w:rsidRPr="00AA3A81">
        <w:rPr>
          <w:rFonts w:ascii="Times New Roman" w:eastAsia="Calibri" w:hAnsi="Times New Roman" w:cs="Times New Roman"/>
          <w:sz w:val="24"/>
          <w:szCs w:val="24"/>
        </w:rPr>
        <w:t>8 марта</w:t>
      </w:r>
    </w:p>
    <w:p w:rsidR="00C07322" w:rsidRPr="00767D22" w:rsidRDefault="00C07322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3A81" w:rsidRPr="00AA3A81">
        <w:rPr>
          <w:rFonts w:ascii="Times New Roman" w:eastAsia="Calibri" w:hAnsi="Times New Roman" w:cs="Times New Roman"/>
          <w:sz w:val="24"/>
          <w:szCs w:val="24"/>
        </w:rPr>
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Воспитывать уважение к воспитателям</w:t>
      </w:r>
      <w:r w:rsidR="00AA3A81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Рисование </w:t>
            </w:r>
          </w:p>
        </w:tc>
        <w:tc>
          <w:tcPr>
            <w:tcW w:w="10142" w:type="dxa"/>
          </w:tcPr>
          <w:p w:rsidR="00C07322" w:rsidRDefault="008D48D6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D7A97">
              <w:rPr>
                <w:rFonts w:ascii="Times New Roman" w:eastAsia="Calibri" w:hAnsi="Times New Roman" w:cs="Times New Roman"/>
                <w:sz w:val="24"/>
                <w:szCs w:val="24"/>
              </w:rPr>
              <w:t>Бусы из макарон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D48D6" w:rsidRDefault="008D48D6" w:rsidP="00DD7A97">
            <w:pPr>
              <w:jc w:val="both"/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детей </w:t>
            </w:r>
            <w:r w:rsidR="00DD7A97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 закрашивать объёмные предметы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D7A97" w:rsidRPr="00B46AF1" w:rsidRDefault="00DD7A97" w:rsidP="00DD7A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детьми 3-4 лет» з.26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C07322" w:rsidRDefault="008D48D6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D7A97">
              <w:rPr>
                <w:rFonts w:ascii="Times New Roman" w:eastAsia="Calibri" w:hAnsi="Times New Roman" w:cs="Times New Roman"/>
                <w:sz w:val="24"/>
                <w:szCs w:val="24"/>
              </w:rPr>
              <w:t>Бабочка на цветке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D48D6" w:rsidRDefault="00DD7A97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 наносить пластилин на поверхность ровным слоем, составлять сюжетную композицию из природного материала.</w:t>
            </w:r>
          </w:p>
          <w:p w:rsidR="00C07322" w:rsidRPr="00B46AF1" w:rsidRDefault="00DD7A97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 с детьми 3-4 лет» з.26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C07322" w:rsidRPr="00B46AF1" w:rsidRDefault="00DF3A86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сравнивать две неравные группы предметов способами наложения и приложения, совершенствование умения различать и называть круг, квадрат, треугольник</w:t>
            </w:r>
            <w:r w:rsidR="00B53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C07322" w:rsidRDefault="00C07322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E49">
              <w:rPr>
                <w:rFonts w:ascii="Times New Roman" w:hAnsi="Times New Roman" w:cs="Times New Roman"/>
                <w:sz w:val="24"/>
                <w:szCs w:val="24"/>
              </w:rPr>
              <w:t>«Золотая мама»</w:t>
            </w:r>
          </w:p>
          <w:p w:rsidR="00914E49" w:rsidRDefault="00914E49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со свойствами ткани, со структурой ее поверхности.</w:t>
            </w:r>
          </w:p>
          <w:p w:rsidR="00914E49" w:rsidRPr="00B46AF1" w:rsidRDefault="00914E49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914E49" w:rsidRDefault="00914E49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И. Косякова «Все она». Дида</w:t>
            </w:r>
            <w:r w:rsidR="004C5E8D">
              <w:rPr>
                <w:rFonts w:ascii="Times New Roman" w:hAnsi="Times New Roman" w:cs="Times New Roman"/>
                <w:sz w:val="24"/>
                <w:szCs w:val="24"/>
              </w:rPr>
              <w:t>ктическое упражнение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чень мамочку люблю, потому что…». </w:t>
            </w:r>
            <w:r w:rsidR="00B53D5E">
              <w:rPr>
                <w:rFonts w:ascii="Times New Roman" w:hAnsi="Times New Roman" w:cs="Times New Roman"/>
                <w:sz w:val="24"/>
                <w:szCs w:val="24"/>
              </w:rPr>
              <w:t>Знакомство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стихотворением, совершенствование диалогической речи.</w:t>
            </w:r>
          </w:p>
          <w:p w:rsidR="00C07322" w:rsidRPr="00B53D5E" w:rsidRDefault="00113EEE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C07322" w:rsidRDefault="00B53D5E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«Красивые ворота».</w:t>
            </w:r>
          </w:p>
          <w:p w:rsidR="00B53D5E" w:rsidRPr="00B46AF1" w:rsidRDefault="00B53D5E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детей в умении сооружать несложные постройки способом </w:t>
            </w:r>
            <w:r w:rsidR="004C5E8D">
              <w:rPr>
                <w:rFonts w:ascii="Times New Roman" w:eastAsia="Calibri" w:hAnsi="Times New Roman" w:cs="Times New Roman"/>
                <w:sz w:val="24"/>
                <w:szCs w:val="24"/>
              </w:rPr>
              <w:t>настраивания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деталей, делать перекрытия.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1A2C45" w:rsidRDefault="001A2C45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 Беседы о труде мам и бабушек, работников детского </w:t>
            </w:r>
            <w:r w:rsidR="004C5E8D">
              <w:rPr>
                <w:rFonts w:ascii="Times New Roman" w:hAnsi="Times New Roman" w:cs="Times New Roman"/>
                <w:color w:val="111111"/>
              </w:rPr>
              <w:t>сада.</w:t>
            </w:r>
          </w:p>
          <w:p w:rsidR="004C5E8D" w:rsidRDefault="004C5E8D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Воспитание уважительного отношения к женскому полу.</w:t>
            </w:r>
          </w:p>
          <w:p w:rsidR="004C5E8D" w:rsidRDefault="001A2C45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Формирование первичных гендерных </w:t>
            </w:r>
            <w:r w:rsidR="004C5E8D">
              <w:rPr>
                <w:rFonts w:ascii="Times New Roman" w:hAnsi="Times New Roman" w:cs="Times New Roman"/>
                <w:color w:val="111111"/>
              </w:rPr>
              <w:t>представлений (девочки нежные, женственные).</w:t>
            </w:r>
          </w:p>
          <w:p w:rsidR="001A2C45" w:rsidRDefault="004C5E8D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="001A2C45">
              <w:rPr>
                <w:rFonts w:ascii="Times New Roman" w:hAnsi="Times New Roman" w:cs="Times New Roman"/>
                <w:color w:val="111111"/>
              </w:rPr>
              <w:t xml:space="preserve">«Букет для мамы» </w:t>
            </w:r>
            <w:r w:rsidR="0099767E"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="0099767E"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="0099767E"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 w:rsidR="001A2C45">
              <w:rPr>
                <w:rFonts w:ascii="Times New Roman" w:hAnsi="Times New Roman" w:cs="Times New Roman"/>
                <w:color w:val="111111"/>
              </w:rPr>
              <w:t xml:space="preserve"> С.48</w:t>
            </w:r>
          </w:p>
          <w:p w:rsidR="00C07322" w:rsidRPr="00B46AF1" w:rsidRDefault="001A2C45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«Стихи для мамы»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С.46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543820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C07322" w:rsidRPr="00543820" w:rsidRDefault="00AA3A81" w:rsidP="000D084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A3A81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«8 марта»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C07322" w:rsidRDefault="00C07322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00" w:rsidRPr="00B46AF1" w:rsidRDefault="00250D00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7322" w:rsidRDefault="00AA3A81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Март</w:t>
      </w:r>
      <w:r w:rsidR="00C073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322" w:rsidRPr="00C07322">
        <w:rPr>
          <w:rFonts w:ascii="Times New Roman" w:eastAsia="Calibri" w:hAnsi="Times New Roman" w:cs="Times New Roman"/>
          <w:sz w:val="24"/>
          <w:szCs w:val="24"/>
        </w:rPr>
        <w:t>2</w:t>
      </w:r>
      <w:r w:rsidR="00C07322"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322"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C07322" w:rsidRDefault="00C07322" w:rsidP="00C07322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46AF1">
        <w:rPr>
          <w:rFonts w:ascii="Times New Roman" w:hAnsi="Times New Roman"/>
          <w:sz w:val="24"/>
          <w:szCs w:val="24"/>
        </w:rPr>
        <w:t xml:space="preserve"> </w:t>
      </w:r>
      <w:r w:rsidR="000D084D" w:rsidRPr="000D084D">
        <w:rPr>
          <w:rFonts w:ascii="Times New Roman" w:eastAsia="Calibri" w:hAnsi="Times New Roman" w:cs="Times New Roman"/>
          <w:sz w:val="24"/>
          <w:szCs w:val="24"/>
        </w:rPr>
        <w:t>Знакомство с народной культурой и традициями</w:t>
      </w:r>
      <w:r w:rsidR="000D08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1553" w:rsidRDefault="00C07322" w:rsidP="00FE1553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1553" w:rsidRPr="00FE1553">
        <w:rPr>
          <w:rFonts w:ascii="Times New Roman" w:eastAsia="Calibri" w:hAnsi="Times New Roman" w:cs="Times New Roman"/>
          <w:sz w:val="24"/>
          <w:szCs w:val="24"/>
        </w:rPr>
        <w:t>Расширять представление об игрушках, народных игрушках. Знакомить с народными промыслами. Продолжать знакомить с устным народным творчеством, знакомить с народными промыслами. Использовать фольклор при организации всех видов детской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Физическая физкультура 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C07322" w:rsidRDefault="00F23E2A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D7A97">
              <w:rPr>
                <w:rFonts w:ascii="Times New Roman" w:eastAsia="Calibri" w:hAnsi="Times New Roman" w:cs="Times New Roman"/>
                <w:sz w:val="24"/>
                <w:szCs w:val="24"/>
              </w:rPr>
              <w:t>Козленок»</w:t>
            </w:r>
          </w:p>
          <w:p w:rsidR="00C07322" w:rsidRDefault="00DD7A97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 рисовать точки и линии.</w:t>
            </w:r>
          </w:p>
          <w:p w:rsidR="00DD7A97" w:rsidRPr="00B46AF1" w:rsidRDefault="00DD7A97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детьми 3-4 лет» з.17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C07322" w:rsidRDefault="00F23E2A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07207">
              <w:rPr>
                <w:rFonts w:ascii="Times New Roman" w:eastAsia="Calibri" w:hAnsi="Times New Roman" w:cs="Times New Roman"/>
                <w:sz w:val="24"/>
                <w:szCs w:val="24"/>
              </w:rPr>
              <w:t>Цыплята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C07322" w:rsidRDefault="00707207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 составлять коллективную композицию.</w:t>
            </w:r>
          </w:p>
          <w:p w:rsidR="00707207" w:rsidRPr="00B46AF1" w:rsidRDefault="00707207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с детьми 3-4 лет» з.29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C07322" w:rsidRPr="00B46AF1" w:rsidRDefault="00F23E2A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умения сравнивать две равные и неравные группы предметов,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пользоваясь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выражениями «поровну», «столько-сколько», «больше-меньше». 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C07322" w:rsidRDefault="00C07322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E2A">
              <w:rPr>
                <w:rFonts w:ascii="Times New Roman" w:hAnsi="Times New Roman" w:cs="Times New Roman"/>
                <w:sz w:val="24"/>
                <w:szCs w:val="24"/>
              </w:rPr>
              <w:t>«Смешной рисунок».</w:t>
            </w:r>
          </w:p>
          <w:p w:rsidR="00F23E2A" w:rsidRPr="00B46AF1" w:rsidRDefault="00F23E2A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со свойствами бумаги, со структурой ее поверхности.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F23E2A" w:rsidRDefault="00F23E2A" w:rsidP="00113E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т, п, к.</w:t>
            </w:r>
          </w:p>
          <w:p w:rsidR="00A1089E" w:rsidRPr="00A1089E" w:rsidRDefault="00A1089E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произношения звука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словах и фразовой речи.</w:t>
            </w:r>
          </w:p>
          <w:p w:rsidR="00C07322" w:rsidRPr="002E2E66" w:rsidRDefault="00113EEE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C07322" w:rsidRPr="00B46AF1" w:rsidRDefault="00A1089E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игры(при необходимости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B46AF1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2E2E66" w:rsidRDefault="002E2E66" w:rsidP="002E2E66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Использование фольклорных произведений в ходе всех режимных моментов (песенки, </w:t>
            </w:r>
            <w:proofErr w:type="spellStart"/>
            <w:r>
              <w:rPr>
                <w:rFonts w:ascii="Times New Roman" w:hAnsi="Times New Roman" w:cs="Times New Roman"/>
                <w:color w:val="111111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111111"/>
              </w:rPr>
              <w:t xml:space="preserve"> и пр.). знакомство с народной культурой.</w:t>
            </w:r>
          </w:p>
          <w:p w:rsidR="002E2E66" w:rsidRDefault="002E2E66" w:rsidP="002E2E66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Рассматривание разнообразных изделий народных мастеров.</w:t>
            </w:r>
          </w:p>
          <w:p w:rsidR="002E2E66" w:rsidRDefault="002E2E66" w:rsidP="002E2E66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Рассказы детям о народных промыслах.</w:t>
            </w:r>
          </w:p>
          <w:p w:rsidR="002E2E66" w:rsidRDefault="002E2E66" w:rsidP="002E2E66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«Мы играли в старину»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 xml:space="preserve">: «Социально - коммуникативное развитие дошкольников. Младшая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группа»</w:t>
            </w:r>
            <w:proofErr w:type="gramStart"/>
            <w:r w:rsidRPr="0099767E">
              <w:rPr>
                <w:rFonts w:ascii="Times New Roman" w:hAnsi="Times New Roman" w:cs="Times New Roman"/>
                <w:color w:val="111111"/>
              </w:rPr>
              <w:t>,</w:t>
            </w:r>
            <w:r>
              <w:rPr>
                <w:rFonts w:ascii="Times New Roman" w:hAnsi="Times New Roman" w:cs="Times New Roman"/>
                <w:color w:val="111111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11111"/>
              </w:rPr>
              <w:t>. 50</w:t>
            </w:r>
          </w:p>
          <w:p w:rsidR="00C07322" w:rsidRPr="002E2E66" w:rsidRDefault="002E2E66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«Как я умею радоваться»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 xml:space="preserve">: «Социально - коммуникативное развитие дошкольников. Младшая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группа»,</w:t>
            </w:r>
            <w:r>
              <w:rPr>
                <w:rFonts w:ascii="Times New Roman" w:hAnsi="Times New Roman" w:cs="Times New Roman"/>
                <w:color w:val="111111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color w:val="111111"/>
              </w:rPr>
              <w:t>. 47</w:t>
            </w:r>
          </w:p>
        </w:tc>
      </w:tr>
      <w:tr w:rsidR="00C07322" w:rsidRPr="00B46AF1" w:rsidTr="000D084D">
        <w:tc>
          <w:tcPr>
            <w:tcW w:w="4644" w:type="dxa"/>
          </w:tcPr>
          <w:p w:rsidR="00C07322" w:rsidRPr="00543820" w:rsidRDefault="00C0732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C07322" w:rsidRPr="00543820" w:rsidRDefault="000D084D" w:rsidP="000D084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D084D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«Народные игры»</w:t>
            </w:r>
          </w:p>
        </w:tc>
      </w:tr>
    </w:tbl>
    <w:p w:rsidR="00C07322" w:rsidRPr="00B46AF1" w:rsidRDefault="00C07322" w:rsidP="00C07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84D" w:rsidRDefault="000D084D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Март 3</w:t>
      </w:r>
      <w:r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0D084D" w:rsidRDefault="000D084D" w:rsidP="000D084D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46AF1">
        <w:rPr>
          <w:rFonts w:ascii="Times New Roman" w:hAnsi="Times New Roman"/>
          <w:sz w:val="24"/>
          <w:szCs w:val="24"/>
        </w:rPr>
        <w:t xml:space="preserve"> </w:t>
      </w:r>
      <w:r w:rsidRPr="000D084D">
        <w:rPr>
          <w:rFonts w:ascii="Times New Roman" w:eastAsia="Calibri" w:hAnsi="Times New Roman" w:cs="Times New Roman"/>
          <w:sz w:val="24"/>
          <w:szCs w:val="24"/>
        </w:rPr>
        <w:t>Знакомство с народной культурой и традициями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084D" w:rsidRPr="00767D22" w:rsidRDefault="000D084D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084D">
        <w:rPr>
          <w:rFonts w:ascii="Times New Roman" w:eastAsia="Calibri" w:hAnsi="Times New Roman" w:cs="Times New Roman"/>
          <w:sz w:val="24"/>
          <w:szCs w:val="24"/>
        </w:rPr>
        <w:t>Расширять представление об игрушках, народных игрушках. Знакомить с народными промыслами. Продолжать знакомить с устным народным творчеством, знакомить с народными промыслами. Использовать фольклор при организации всех видов детской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A1089E" w:rsidRDefault="00A1089E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07207">
              <w:rPr>
                <w:rFonts w:ascii="Times New Roman" w:eastAsia="Calibri" w:hAnsi="Times New Roman" w:cs="Times New Roman"/>
                <w:sz w:val="24"/>
                <w:szCs w:val="24"/>
              </w:rPr>
              <w:t>Цветок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D084D" w:rsidRDefault="00707207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Закреплять умение рисовать способом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07207" w:rsidRPr="00B46AF1" w:rsidRDefault="00707207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детьми 3-4 лет» з.27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Лепка, аппликация, ручной труд</w:t>
            </w:r>
          </w:p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0D084D" w:rsidRDefault="00A1089E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07207">
              <w:rPr>
                <w:rFonts w:ascii="Times New Roman" w:eastAsia="Calibri" w:hAnsi="Times New Roman" w:cs="Times New Roman"/>
                <w:sz w:val="24"/>
                <w:szCs w:val="24"/>
              </w:rPr>
              <w:t>Рыбка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303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D084D" w:rsidRDefault="00707207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лепить предметы овальной формы, прищипывать детали и украшать изделие.</w:t>
            </w:r>
          </w:p>
          <w:p w:rsidR="00707207" w:rsidRPr="00B46AF1" w:rsidRDefault="00707207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 с детьми 3-4 лет» з.19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0D084D" w:rsidRPr="00B46AF1" w:rsidRDefault="00F3031B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в сравнении двух групп предметов способами наложения и приложения, умение различать части суток: день, ночь. 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0D084D" w:rsidRDefault="000D084D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31B">
              <w:rPr>
                <w:rFonts w:ascii="Times New Roman" w:hAnsi="Times New Roman" w:cs="Times New Roman"/>
                <w:sz w:val="24"/>
                <w:szCs w:val="24"/>
              </w:rPr>
              <w:t>«Уход за комнатным растением».</w:t>
            </w:r>
          </w:p>
          <w:p w:rsidR="00F3031B" w:rsidRPr="00B46AF1" w:rsidRDefault="00F3031B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детей о комнатных растениях.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F3031B" w:rsidRDefault="00F3031B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русской народной сказки «У страха глаза велики». </w:t>
            </w:r>
          </w:p>
          <w:p w:rsidR="00F3031B" w:rsidRDefault="00F3031B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русской народной сказкой. </w:t>
            </w:r>
          </w:p>
          <w:p w:rsidR="000D084D" w:rsidRPr="002E2E66" w:rsidRDefault="00113EEE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0D084D" w:rsidRDefault="005F765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«Домик с воротами»</w:t>
            </w:r>
          </w:p>
          <w:p w:rsidR="005F7650" w:rsidRPr="00B46AF1" w:rsidRDefault="005F7650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детей в строительстве домиков с заборами любыми усвоенными способами.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EF1E44" w:rsidRDefault="00EF1E44" w:rsidP="00EF1E44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 Использование фольклорных произведений в ходе всех режимных моментов (песенки, </w:t>
            </w:r>
            <w:proofErr w:type="spellStart"/>
            <w:r>
              <w:rPr>
                <w:rFonts w:ascii="Times New Roman" w:hAnsi="Times New Roman" w:cs="Times New Roman"/>
                <w:color w:val="111111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111111"/>
              </w:rPr>
              <w:t xml:space="preserve"> и пр.). знакомство с народной культурой.</w:t>
            </w:r>
          </w:p>
          <w:p w:rsidR="00EF1E44" w:rsidRDefault="00EF1E44" w:rsidP="00EF1E44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Рассматривание разнообразных изделий народных мастеров.</w:t>
            </w:r>
          </w:p>
          <w:p w:rsidR="00EF1E44" w:rsidRDefault="00EF1E44" w:rsidP="00EF1E44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Рассказы детям о народных </w:t>
            </w:r>
            <w:r w:rsidR="002E2E66">
              <w:rPr>
                <w:rFonts w:ascii="Times New Roman" w:hAnsi="Times New Roman" w:cs="Times New Roman"/>
                <w:color w:val="111111"/>
              </w:rPr>
              <w:t>промыслах.</w:t>
            </w:r>
          </w:p>
          <w:p w:rsidR="00EF1E44" w:rsidRDefault="00EF1E44" w:rsidP="00EF1E44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«Мы играли в старину»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 xml:space="preserve">: «Социально - коммуникативное развитие дошкольников. Младшая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группа»</w:t>
            </w:r>
            <w:proofErr w:type="gramStart"/>
            <w:r w:rsidRPr="0099767E">
              <w:rPr>
                <w:rFonts w:ascii="Times New Roman" w:hAnsi="Times New Roman" w:cs="Times New Roman"/>
                <w:color w:val="111111"/>
              </w:rPr>
              <w:t>,</w:t>
            </w:r>
            <w:r>
              <w:rPr>
                <w:rFonts w:ascii="Times New Roman" w:hAnsi="Times New Roman" w:cs="Times New Roman"/>
                <w:color w:val="111111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11111"/>
              </w:rPr>
              <w:t>. 50</w:t>
            </w:r>
          </w:p>
          <w:p w:rsidR="00EF1E44" w:rsidRDefault="00EF1E44" w:rsidP="00EF1E44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«Как я умею радоваться»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 xml:space="preserve">: «Социально - коммуникативное развитие дошкольников. Младшая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группа»</w:t>
            </w:r>
            <w:proofErr w:type="gramStart"/>
            <w:r w:rsidRPr="0099767E">
              <w:rPr>
                <w:rFonts w:ascii="Times New Roman" w:hAnsi="Times New Roman" w:cs="Times New Roman"/>
                <w:color w:val="111111"/>
              </w:rPr>
              <w:t>,</w:t>
            </w:r>
            <w:r>
              <w:rPr>
                <w:rFonts w:ascii="Times New Roman" w:hAnsi="Times New Roman" w:cs="Times New Roman"/>
                <w:color w:val="111111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11111"/>
              </w:rPr>
              <w:t>. 47</w:t>
            </w:r>
          </w:p>
          <w:p w:rsidR="00EF1E44" w:rsidRPr="00B46AF1" w:rsidRDefault="00EF1E44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084D" w:rsidRPr="00B46AF1" w:rsidTr="000D084D">
        <w:tc>
          <w:tcPr>
            <w:tcW w:w="4644" w:type="dxa"/>
          </w:tcPr>
          <w:p w:rsidR="000D084D" w:rsidRPr="00543820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0D084D" w:rsidRPr="00543820" w:rsidRDefault="000D084D" w:rsidP="000D084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D084D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«Народные игры»</w:t>
            </w:r>
          </w:p>
        </w:tc>
      </w:tr>
    </w:tbl>
    <w:p w:rsidR="000D084D" w:rsidRDefault="000D084D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00" w:rsidRDefault="00250D00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00" w:rsidRDefault="00250D00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00" w:rsidRDefault="00250D00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84D" w:rsidRDefault="000D084D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Март 4</w:t>
      </w:r>
      <w:r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0D084D" w:rsidRDefault="000D084D" w:rsidP="000D084D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46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Весна.</w:t>
      </w:r>
    </w:p>
    <w:p w:rsidR="000D084D" w:rsidRPr="00767D22" w:rsidRDefault="000D084D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084D">
        <w:rPr>
          <w:rFonts w:ascii="Times New Roman" w:eastAsia="Calibri" w:hAnsi="Times New Roman" w:cs="Times New Roman"/>
          <w:sz w:val="24"/>
          <w:szCs w:val="24"/>
        </w:rPr>
        <w:t>Формировать у детей обобщенные представления о весне,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Музыка 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0D084D" w:rsidRDefault="006B368A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«Нарисуй что -то прямоугольной формы».</w:t>
            </w:r>
          </w:p>
          <w:p w:rsidR="006B368A" w:rsidRPr="00D83265" w:rsidRDefault="006B368A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самостоятельно задумывать содержание рисунка.</w:t>
            </w:r>
          </w:p>
          <w:p w:rsidR="000D084D" w:rsidRPr="00B46AF1" w:rsidRDefault="000B66E7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0D084D" w:rsidRDefault="006B368A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760D5">
              <w:rPr>
                <w:rFonts w:ascii="Times New Roman" w:eastAsia="Calibri" w:hAnsi="Times New Roman" w:cs="Times New Roman"/>
                <w:sz w:val="24"/>
                <w:szCs w:val="24"/>
              </w:rPr>
              <w:t>Ледоход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0D084D" w:rsidRDefault="009760D5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 выполнять обрывную аппликацию.</w:t>
            </w:r>
          </w:p>
          <w:p w:rsidR="009760D5" w:rsidRPr="00B46AF1" w:rsidRDefault="009760D5" w:rsidP="009760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с детьми 3-4 лет» з.28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0D084D" w:rsidRPr="00B46AF1" w:rsidRDefault="006B368A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закреплять способы сравнения двух предметов по длине и ширине</w:t>
            </w:r>
            <w:r w:rsidR="004734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0D084D" w:rsidRDefault="000D084D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68A">
              <w:rPr>
                <w:rFonts w:ascii="Times New Roman" w:hAnsi="Times New Roman" w:cs="Times New Roman"/>
                <w:sz w:val="24"/>
                <w:szCs w:val="24"/>
              </w:rPr>
              <w:t>«Одежда».</w:t>
            </w:r>
          </w:p>
          <w:p w:rsidR="006B368A" w:rsidRPr="00B46AF1" w:rsidRDefault="006B368A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детей в умении определять и различать одежду,</w:t>
            </w:r>
            <w:r w:rsidR="0063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выделяя основные признаки предметов одежды(цвет, форма, строение, величина); 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0D084D" w:rsidRPr="002C0CB8" w:rsidRDefault="006B368A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 (по выбору педагога), дидактиче</w:t>
            </w:r>
            <w:r w:rsidR="006356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кое упражнение </w:t>
            </w:r>
            <w:r w:rsidR="0063563C">
              <w:rPr>
                <w:rFonts w:ascii="Times New Roman" w:hAnsi="Times New Roman" w:cs="Times New Roman"/>
                <w:sz w:val="24"/>
                <w:szCs w:val="24"/>
              </w:rPr>
              <w:t xml:space="preserve">на звукопроизношение (дидактическая игра «Что изменилось?»). </w:t>
            </w:r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113EEE"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0D084D" w:rsidRPr="00B46AF1" w:rsidRDefault="0063563C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игры(при необходимости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0834A2" w:rsidRDefault="000834A2" w:rsidP="000834A2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 Наблюдение за погодой, природными явлениями, за птицами. </w:t>
            </w:r>
          </w:p>
          <w:p w:rsidR="000834A2" w:rsidRDefault="000834A2" w:rsidP="000834A2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Беседы с детьми о весне и различных весенних работах в саду и в огороде.</w:t>
            </w:r>
          </w:p>
          <w:p w:rsidR="000834A2" w:rsidRDefault="000834A2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</w:p>
          <w:p w:rsidR="000D084D" w:rsidRDefault="000834A2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«</w:t>
            </w:r>
            <w:r w:rsidR="00473472">
              <w:rPr>
                <w:rFonts w:ascii="Times New Roman" w:hAnsi="Times New Roman" w:cs="Times New Roman"/>
                <w:color w:val="111111"/>
              </w:rPr>
              <w:t xml:space="preserve">Мы любим чистоту» </w:t>
            </w:r>
            <w:r w:rsidR="0099767E"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="0099767E"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="0099767E"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 w:rsidR="00473472">
              <w:rPr>
                <w:rFonts w:ascii="Times New Roman" w:hAnsi="Times New Roman" w:cs="Times New Roman"/>
                <w:color w:val="111111"/>
              </w:rPr>
              <w:t xml:space="preserve"> С.53</w:t>
            </w:r>
          </w:p>
          <w:p w:rsidR="00473472" w:rsidRDefault="00473472" w:rsidP="00473472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«мы помогаем белочке»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С.51</w:t>
            </w:r>
          </w:p>
          <w:p w:rsidR="00473472" w:rsidRPr="00B46AF1" w:rsidRDefault="00473472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084D" w:rsidRPr="00B46AF1" w:rsidTr="000D084D">
        <w:tc>
          <w:tcPr>
            <w:tcW w:w="4644" w:type="dxa"/>
          </w:tcPr>
          <w:p w:rsidR="000D084D" w:rsidRPr="00543820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0D084D" w:rsidRPr="00543820" w:rsidRDefault="000D084D" w:rsidP="000D084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D084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огородов в группах</w:t>
            </w:r>
          </w:p>
        </w:tc>
      </w:tr>
    </w:tbl>
    <w:p w:rsidR="000D084D" w:rsidRDefault="000D084D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00" w:rsidRDefault="00250D00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84D" w:rsidRDefault="000D084D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Апрель 1</w:t>
      </w:r>
      <w:r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0D084D" w:rsidRPr="000D084D" w:rsidRDefault="000D084D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46AF1">
        <w:rPr>
          <w:rFonts w:ascii="Times New Roman" w:hAnsi="Times New Roman"/>
          <w:sz w:val="24"/>
          <w:szCs w:val="24"/>
        </w:rPr>
        <w:t xml:space="preserve"> </w:t>
      </w:r>
      <w:r w:rsidRPr="000D084D">
        <w:rPr>
          <w:rFonts w:ascii="Times New Roman" w:eastAsia="Calibri" w:hAnsi="Times New Roman" w:cs="Times New Roman"/>
          <w:sz w:val="24"/>
          <w:szCs w:val="24"/>
        </w:rPr>
        <w:t>Весна</w:t>
      </w:r>
    </w:p>
    <w:p w:rsidR="000D084D" w:rsidRPr="00767D22" w:rsidRDefault="000D084D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084D">
        <w:rPr>
          <w:rFonts w:ascii="Times New Roman" w:eastAsia="Calibri" w:hAnsi="Times New Roman" w:cs="Times New Roman"/>
          <w:sz w:val="24"/>
          <w:szCs w:val="24"/>
        </w:rPr>
        <w:t>Формировать у детей обобщенные представления о весне,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246CDE" w:rsidRDefault="00246CDE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760D5">
              <w:rPr>
                <w:rFonts w:ascii="Times New Roman" w:eastAsia="Calibri" w:hAnsi="Times New Roman" w:cs="Times New Roman"/>
                <w:sz w:val="24"/>
                <w:szCs w:val="24"/>
              </w:rPr>
              <w:t>Весенние сосульки»</w:t>
            </w:r>
          </w:p>
          <w:p w:rsidR="000D084D" w:rsidRDefault="009760D5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умения рисовать разные по длине сосульки и передавать капель ритмичными мазками.</w:t>
            </w:r>
          </w:p>
          <w:p w:rsidR="009760D5" w:rsidRPr="00B46AF1" w:rsidRDefault="009760D5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детьми 3-4 лет» з.28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Лепка, аппликация, ручной труд</w:t>
            </w:r>
          </w:p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0D084D" w:rsidRDefault="00246CDE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760D5">
              <w:rPr>
                <w:rFonts w:ascii="Times New Roman" w:eastAsia="Calibri" w:hAnsi="Times New Roman" w:cs="Times New Roman"/>
                <w:sz w:val="24"/>
                <w:szCs w:val="24"/>
              </w:rPr>
              <w:t>Машинка»</w:t>
            </w:r>
          </w:p>
          <w:p w:rsidR="00246CDE" w:rsidRPr="00D83265" w:rsidRDefault="00246CDE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интереса к лепке предметов</w:t>
            </w:r>
            <w:r w:rsidR="008A5F9F">
              <w:rPr>
                <w:rFonts w:ascii="Times New Roman" w:eastAsia="Calibri" w:hAnsi="Times New Roman" w:cs="Times New Roman"/>
                <w:sz w:val="24"/>
                <w:szCs w:val="24"/>
              </w:rPr>
              <w:t>, состоящих из нескольких частей.</w:t>
            </w:r>
          </w:p>
          <w:p w:rsidR="000D084D" w:rsidRPr="00B46AF1" w:rsidRDefault="000D084D" w:rsidP="009760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60D5"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="00976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9760D5">
              <w:rPr>
                <w:rFonts w:ascii="Times New Roman" w:eastAsia="Calibri" w:hAnsi="Times New Roman" w:cs="Times New Roman"/>
                <w:sz w:val="24"/>
                <w:szCs w:val="24"/>
              </w:rPr>
              <w:t>Лепка с детьми 3-4 лет» з.24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0D084D" w:rsidRPr="00B46AF1" w:rsidRDefault="008A5F9F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детей воспроизводить заданное количество предметов и звуков по образцу. 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0D084D" w:rsidRDefault="000D084D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F9F">
              <w:rPr>
                <w:rFonts w:ascii="Times New Roman" w:hAnsi="Times New Roman" w:cs="Times New Roman"/>
                <w:sz w:val="24"/>
                <w:szCs w:val="24"/>
              </w:rPr>
              <w:t>«Тарелочки из глины».</w:t>
            </w:r>
          </w:p>
          <w:p w:rsidR="008A5F9F" w:rsidRPr="00B46AF1" w:rsidRDefault="008A5F9F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со свойствами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глины,со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структурой ее поверхности.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113EEE" w:rsidRPr="004A602D" w:rsidRDefault="008A5F9F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А. Плещеева «Весна». Дидактическое упражнение «Когда это бывает? </w:t>
            </w:r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113EEE"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0D084D" w:rsidRDefault="008A5F9F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«Мост для машин».</w:t>
            </w:r>
          </w:p>
          <w:p w:rsidR="008A5F9F" w:rsidRPr="00B46AF1" w:rsidRDefault="008A5F9F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сооружать несложные постройки с перекрытиями.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473472" w:rsidRDefault="00473472" w:rsidP="00473472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Наблюдение за погодой, природными явлениями, за птицами. </w:t>
            </w:r>
          </w:p>
          <w:p w:rsidR="00473472" w:rsidRDefault="00473472" w:rsidP="00473472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Беседы с детьми о весне и различных весенних работах в саду и в огороде.</w:t>
            </w:r>
          </w:p>
          <w:p w:rsidR="007626BB" w:rsidRDefault="00473472" w:rsidP="00473472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="007626BB">
              <w:rPr>
                <w:rFonts w:ascii="Times New Roman" w:hAnsi="Times New Roman" w:cs="Times New Roman"/>
                <w:color w:val="111111"/>
              </w:rPr>
              <w:t xml:space="preserve">«С кем я живу» </w:t>
            </w:r>
            <w:r w:rsidR="0099767E"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="0099767E"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="0099767E"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 w:rsidR="007626BB">
              <w:rPr>
                <w:rFonts w:ascii="Times New Roman" w:hAnsi="Times New Roman" w:cs="Times New Roman"/>
                <w:color w:val="111111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</w:rPr>
              <w:t>С.</w:t>
            </w:r>
            <w:r w:rsidR="007626BB">
              <w:rPr>
                <w:rFonts w:ascii="Times New Roman" w:hAnsi="Times New Roman" w:cs="Times New Roman"/>
                <w:color w:val="111111"/>
              </w:rPr>
              <w:t xml:space="preserve"> 56</w:t>
            </w:r>
          </w:p>
          <w:p w:rsidR="000D084D" w:rsidRPr="00B46AF1" w:rsidRDefault="007626BB" w:rsidP="007626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«Мои любимые мультики»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 55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543820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0D084D" w:rsidRPr="00543820" w:rsidRDefault="000D084D" w:rsidP="000D084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D084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огородов в группах</w:t>
            </w:r>
          </w:p>
        </w:tc>
      </w:tr>
    </w:tbl>
    <w:p w:rsidR="000D084D" w:rsidRDefault="000D084D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00" w:rsidRDefault="00250D00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84D" w:rsidRDefault="000D084D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Апрель </w:t>
      </w:r>
      <w:r w:rsidRPr="00C07322">
        <w:rPr>
          <w:rFonts w:ascii="Times New Roman" w:eastAsia="Calibri" w:hAnsi="Times New Roman" w:cs="Times New Roman"/>
          <w:sz w:val="24"/>
          <w:szCs w:val="24"/>
        </w:rPr>
        <w:t>2</w:t>
      </w:r>
      <w:r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0D084D" w:rsidRDefault="000D084D" w:rsidP="000D084D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46AF1">
        <w:rPr>
          <w:rFonts w:ascii="Times New Roman" w:hAnsi="Times New Roman"/>
          <w:sz w:val="24"/>
          <w:szCs w:val="24"/>
        </w:rPr>
        <w:t xml:space="preserve"> </w:t>
      </w:r>
      <w:r w:rsidR="00A01DF2" w:rsidRPr="00A01DF2">
        <w:rPr>
          <w:rFonts w:ascii="Times New Roman" w:eastAsia="Calibri" w:hAnsi="Times New Roman" w:cs="Times New Roman"/>
          <w:sz w:val="24"/>
          <w:szCs w:val="24"/>
        </w:rPr>
        <w:t>Космические дали</w:t>
      </w:r>
    </w:p>
    <w:p w:rsidR="000D084D" w:rsidRPr="00767D22" w:rsidRDefault="000D084D" w:rsidP="00A01D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1DF2" w:rsidRPr="00A01DF2">
        <w:rPr>
          <w:rFonts w:ascii="Times New Roman" w:eastAsia="Calibri" w:hAnsi="Times New Roman" w:cs="Times New Roman"/>
          <w:sz w:val="24"/>
          <w:szCs w:val="24"/>
        </w:rPr>
        <w:t>Знакомить с профессией космонавт. Конструктивная деятельность-создание</w:t>
      </w:r>
      <w:r w:rsidR="00A01D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1DF2" w:rsidRPr="00A01DF2">
        <w:rPr>
          <w:rFonts w:ascii="Times New Roman" w:eastAsia="Calibri" w:hAnsi="Times New Roman" w:cs="Times New Roman"/>
          <w:sz w:val="24"/>
          <w:szCs w:val="24"/>
        </w:rPr>
        <w:t>космического корабля</w:t>
      </w:r>
      <w:r w:rsidR="00A01DF2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0D084D" w:rsidRDefault="000A5008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760D5">
              <w:rPr>
                <w:rFonts w:ascii="Times New Roman" w:eastAsia="Calibri" w:hAnsi="Times New Roman" w:cs="Times New Roman"/>
                <w:sz w:val="24"/>
                <w:szCs w:val="24"/>
              </w:rPr>
              <w:t>Лебедь»</w:t>
            </w:r>
          </w:p>
          <w:p w:rsidR="000D084D" w:rsidRDefault="009760D5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детей с техникой печатания ладошкой.</w:t>
            </w:r>
          </w:p>
          <w:p w:rsidR="009760D5" w:rsidRPr="00B46AF1" w:rsidRDefault="009760D5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детьми 3-4 лет» з.30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0D084D" w:rsidRPr="00D83265" w:rsidRDefault="000A5008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«</w:t>
            </w:r>
            <w:r w:rsidR="001E0801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Ракета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»</w:t>
            </w:r>
            <w:r w:rsidR="00F25E4A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Обучение детей изображать в аппликации предметы, состоящие из нескольких частей. 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="000B66E7"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="000B66E7"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 w:rsidR="000B66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Математическое развитие </w:t>
            </w:r>
          </w:p>
        </w:tc>
        <w:tc>
          <w:tcPr>
            <w:tcW w:w="10142" w:type="dxa"/>
          </w:tcPr>
          <w:p w:rsidR="000D084D" w:rsidRPr="00B46AF1" w:rsidRDefault="00F25E4A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воспроизводить заданное количество предметов и звуков по образцу</w:t>
            </w:r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0D084D" w:rsidRDefault="000D084D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E4A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  <w:p w:rsidR="00F25E4A" w:rsidRPr="00B46AF1" w:rsidRDefault="00F25E4A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определять и различать мебель, виды мебели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3017B1" w:rsidRDefault="003017B1" w:rsidP="00113E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</w:t>
            </w:r>
          </w:p>
          <w:p w:rsidR="00113EEE" w:rsidRPr="004A602D" w:rsidRDefault="003017B1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умение отчетливо и правильно произносить изолированный звук </w:t>
            </w:r>
            <w:r w:rsidRPr="003017B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звукоподражательные слова с этим звуком. </w:t>
            </w:r>
            <w:r w:rsidR="00113EEE" w:rsidRPr="003017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113EEE"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  <w:p w:rsidR="00113EEE" w:rsidRDefault="00113EEE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0D084D" w:rsidRPr="00B46AF1" w:rsidRDefault="0063563C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игры(при необходимости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C05BD8" w:rsidRDefault="00C05BD8" w:rsidP="00C05BD8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Наблюдение за погодой, природными явлениями, за птицами. </w:t>
            </w:r>
          </w:p>
          <w:p w:rsidR="00C05BD8" w:rsidRDefault="00C05BD8" w:rsidP="00C05BD8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Беседы с </w:t>
            </w:r>
            <w:r w:rsidR="00473472">
              <w:rPr>
                <w:rFonts w:ascii="Times New Roman" w:hAnsi="Times New Roman" w:cs="Times New Roman"/>
                <w:color w:val="111111"/>
              </w:rPr>
              <w:t>детьми о</w:t>
            </w:r>
            <w:r w:rsidR="00885BC9">
              <w:rPr>
                <w:rFonts w:ascii="Times New Roman" w:hAnsi="Times New Roman" w:cs="Times New Roman"/>
                <w:color w:val="111111"/>
              </w:rPr>
              <w:t xml:space="preserve"> космосе</w:t>
            </w:r>
            <w:r>
              <w:rPr>
                <w:rFonts w:ascii="Times New Roman" w:hAnsi="Times New Roman" w:cs="Times New Roman"/>
                <w:color w:val="111111"/>
              </w:rPr>
              <w:t xml:space="preserve">, </w:t>
            </w:r>
            <w:r w:rsidR="00473472">
              <w:rPr>
                <w:rFonts w:ascii="Times New Roman" w:hAnsi="Times New Roman" w:cs="Times New Roman"/>
                <w:color w:val="111111"/>
              </w:rPr>
              <w:t>о весне</w:t>
            </w:r>
            <w:r w:rsidR="00885BC9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="00473472">
              <w:rPr>
                <w:rFonts w:ascii="Times New Roman" w:hAnsi="Times New Roman" w:cs="Times New Roman"/>
                <w:color w:val="111111"/>
              </w:rPr>
              <w:t>и различных</w:t>
            </w:r>
            <w:r>
              <w:rPr>
                <w:rFonts w:ascii="Times New Roman" w:hAnsi="Times New Roman" w:cs="Times New Roman"/>
                <w:color w:val="111111"/>
              </w:rPr>
              <w:t xml:space="preserve"> весенних работах в </w:t>
            </w:r>
            <w:r w:rsidR="00473472">
              <w:rPr>
                <w:rFonts w:ascii="Times New Roman" w:hAnsi="Times New Roman" w:cs="Times New Roman"/>
                <w:color w:val="111111"/>
              </w:rPr>
              <w:t>саду и</w:t>
            </w:r>
            <w:r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="00473472">
              <w:rPr>
                <w:rFonts w:ascii="Times New Roman" w:hAnsi="Times New Roman" w:cs="Times New Roman"/>
                <w:color w:val="111111"/>
              </w:rPr>
              <w:t>в огороде</w:t>
            </w:r>
            <w:r>
              <w:rPr>
                <w:rFonts w:ascii="Times New Roman" w:hAnsi="Times New Roman" w:cs="Times New Roman"/>
                <w:color w:val="111111"/>
              </w:rPr>
              <w:t>.</w:t>
            </w:r>
          </w:p>
          <w:p w:rsidR="000D084D" w:rsidRDefault="00C05BD8" w:rsidP="00C05BD8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="00CF4FC4">
              <w:rPr>
                <w:rFonts w:ascii="Times New Roman" w:hAnsi="Times New Roman" w:cs="Times New Roman"/>
                <w:color w:val="111111"/>
              </w:rPr>
              <w:t xml:space="preserve">«Мы </w:t>
            </w:r>
            <w:r w:rsidR="00885BC9">
              <w:rPr>
                <w:rFonts w:ascii="Times New Roman" w:hAnsi="Times New Roman" w:cs="Times New Roman"/>
                <w:color w:val="111111"/>
              </w:rPr>
              <w:t>печем прянички»</w:t>
            </w:r>
            <w:r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="0099767E"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="0099767E"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="0099767E"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С.56</w:t>
            </w:r>
          </w:p>
          <w:p w:rsidR="00C05BD8" w:rsidRDefault="00C05BD8" w:rsidP="00C05BD8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«С кем я живу»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С.56</w:t>
            </w:r>
          </w:p>
          <w:p w:rsidR="00C05BD8" w:rsidRPr="00B46AF1" w:rsidRDefault="00C05BD8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084D" w:rsidRPr="00B46AF1" w:rsidTr="000D084D">
        <w:tc>
          <w:tcPr>
            <w:tcW w:w="4644" w:type="dxa"/>
          </w:tcPr>
          <w:p w:rsidR="000D084D" w:rsidRPr="00543820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0D084D" w:rsidRPr="00543820" w:rsidRDefault="00250D00" w:rsidP="000D084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50D0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 «Вперёд, в космос!»</w:t>
            </w:r>
          </w:p>
        </w:tc>
      </w:tr>
    </w:tbl>
    <w:p w:rsidR="00A01DF2" w:rsidRDefault="00A01DF2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DF2" w:rsidRDefault="00A01DF2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84D" w:rsidRDefault="00250D00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Апрель </w:t>
      </w:r>
      <w:r w:rsidR="00A01DF2">
        <w:rPr>
          <w:rFonts w:ascii="Times New Roman" w:eastAsia="Calibri" w:hAnsi="Times New Roman" w:cs="Times New Roman"/>
          <w:sz w:val="24"/>
          <w:szCs w:val="24"/>
        </w:rPr>
        <w:t>3</w:t>
      </w:r>
      <w:r w:rsidR="000D084D"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0D084D" w:rsidRDefault="000D084D" w:rsidP="000D084D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46AF1">
        <w:rPr>
          <w:rFonts w:ascii="Times New Roman" w:hAnsi="Times New Roman"/>
          <w:sz w:val="24"/>
          <w:szCs w:val="24"/>
        </w:rPr>
        <w:t xml:space="preserve"> </w:t>
      </w:r>
    </w:p>
    <w:p w:rsidR="000D084D" w:rsidRPr="00767D22" w:rsidRDefault="000D084D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3017B1" w:rsidRDefault="003017B1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E0801">
              <w:rPr>
                <w:rFonts w:ascii="Times New Roman" w:eastAsia="Calibri" w:hAnsi="Times New Roman" w:cs="Times New Roman"/>
                <w:sz w:val="24"/>
                <w:szCs w:val="24"/>
              </w:rPr>
              <w:t>Два веселых гуся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0D084D" w:rsidRDefault="001E0801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знакомства с техникой печатания ладошкой.</w:t>
            </w:r>
          </w:p>
          <w:p w:rsidR="001E0801" w:rsidRPr="00B46AF1" w:rsidRDefault="001E0801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детьми 3-4 лет» з.29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0D084D" w:rsidRDefault="003017B1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E0801">
              <w:rPr>
                <w:rFonts w:ascii="Times New Roman" w:eastAsia="Calibri" w:hAnsi="Times New Roman" w:cs="Times New Roman"/>
                <w:sz w:val="24"/>
                <w:szCs w:val="24"/>
              </w:rPr>
              <w:t>Цыпленок»</w:t>
            </w:r>
          </w:p>
          <w:p w:rsidR="003017B1" w:rsidRPr="00D83265" w:rsidRDefault="003017B1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лепить предмет, состоящий из нескольких частей.</w:t>
            </w:r>
          </w:p>
          <w:p w:rsidR="000D084D" w:rsidRPr="00B46AF1" w:rsidRDefault="000D084D" w:rsidP="001E08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801"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="001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1E0801">
              <w:rPr>
                <w:rFonts w:ascii="Times New Roman" w:eastAsia="Calibri" w:hAnsi="Times New Roman" w:cs="Times New Roman"/>
                <w:sz w:val="24"/>
                <w:szCs w:val="24"/>
              </w:rPr>
              <w:t>Лепка с детьми 3-4 лет» з.29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0D084D" w:rsidRPr="00B46AF1" w:rsidRDefault="003017B1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детей различать одно и много движений и обозначать их количество словами «один»,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«много». 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Основы науки и естествознания</w:t>
            </w:r>
          </w:p>
        </w:tc>
        <w:tc>
          <w:tcPr>
            <w:tcW w:w="10142" w:type="dxa"/>
          </w:tcPr>
          <w:p w:rsidR="000D084D" w:rsidRDefault="000D084D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7B1">
              <w:rPr>
                <w:rFonts w:ascii="Times New Roman" w:hAnsi="Times New Roman" w:cs="Times New Roman"/>
                <w:sz w:val="24"/>
                <w:szCs w:val="24"/>
              </w:rPr>
              <w:t>«Прогулка по весеннему лесу».</w:t>
            </w:r>
          </w:p>
          <w:p w:rsidR="003017B1" w:rsidRPr="00B46AF1" w:rsidRDefault="003017B1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характерными особенностями весенней погоды.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B57F84" w:rsidRDefault="00B57F84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драматизация русской народной песенки «Курочка-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Рассматривание сюжетных картин (по выбору педагога). </w:t>
            </w:r>
          </w:p>
          <w:p w:rsidR="00113EEE" w:rsidRPr="004A602D" w:rsidRDefault="00B57F84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русской народной </w:t>
            </w:r>
            <w:r w:rsidR="002C0CB8">
              <w:rPr>
                <w:rFonts w:ascii="Times New Roman" w:hAnsi="Times New Roman" w:cs="Times New Roman"/>
                <w:sz w:val="24"/>
                <w:szCs w:val="24"/>
              </w:rPr>
              <w:t>песенкой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Курочка-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113EEE"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  <w:p w:rsidR="00113EEE" w:rsidRDefault="00113EEE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0D084D" w:rsidRDefault="00B57F84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«Мост с лесенками».</w:t>
            </w:r>
          </w:p>
          <w:p w:rsidR="00B57F84" w:rsidRPr="00B46AF1" w:rsidRDefault="00B57F84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строить мосты, используя разные строительные детали.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CF4FC4" w:rsidRDefault="00A76993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Наблюдение за погодой</w:t>
            </w:r>
            <w:r w:rsidR="00CF4FC4">
              <w:rPr>
                <w:rFonts w:ascii="Times New Roman" w:hAnsi="Times New Roman" w:cs="Times New Roman"/>
                <w:color w:val="111111"/>
              </w:rPr>
              <w:t xml:space="preserve">, природными явлениями, за птицами. </w:t>
            </w:r>
          </w:p>
          <w:p w:rsidR="00CF4FC4" w:rsidRDefault="00CF4FC4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Беседы с детьми о весне.</w:t>
            </w:r>
          </w:p>
          <w:p w:rsidR="00CF4FC4" w:rsidRDefault="00CF4FC4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«Построим кукле дом»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</w:t>
            </w:r>
            <w:r w:rsidR="002C0CB8" w:rsidRPr="0099767E">
              <w:rPr>
                <w:rFonts w:ascii="Times New Roman" w:hAnsi="Times New Roman" w:cs="Times New Roman"/>
                <w:color w:val="111111"/>
              </w:rPr>
              <w:t>»</w:t>
            </w:r>
            <w:proofErr w:type="gramStart"/>
            <w:r w:rsidR="002C0CB8">
              <w:rPr>
                <w:rFonts w:ascii="Times New Roman" w:hAnsi="Times New Roman" w:cs="Times New Roman"/>
                <w:color w:val="111111"/>
              </w:rPr>
              <w:t>,</w:t>
            </w:r>
            <w:r>
              <w:rPr>
                <w:rFonts w:ascii="Times New Roman" w:hAnsi="Times New Roman" w:cs="Times New Roman"/>
                <w:color w:val="111111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111111"/>
              </w:rPr>
              <w:t>.58</w:t>
            </w:r>
          </w:p>
          <w:p w:rsidR="000D084D" w:rsidRPr="00B46AF1" w:rsidRDefault="00CF4FC4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«Наши любимые сказки»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</w:t>
            </w:r>
            <w:r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99767E">
              <w:rPr>
                <w:rFonts w:ascii="Times New Roman" w:hAnsi="Times New Roman" w:cs="Times New Roman"/>
                <w:color w:val="111111"/>
              </w:rPr>
              <w:t>,</w:t>
            </w:r>
            <w:r>
              <w:rPr>
                <w:rFonts w:ascii="Times New Roman" w:hAnsi="Times New Roman" w:cs="Times New Roman"/>
                <w:color w:val="111111"/>
              </w:rPr>
              <w:t>С.57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543820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0D084D" w:rsidRPr="00543820" w:rsidRDefault="000D084D" w:rsidP="000D084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250D00" w:rsidRDefault="00250D00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00" w:rsidRDefault="00250D00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84D" w:rsidRDefault="00250D00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Апрель 4</w:t>
      </w:r>
      <w:r w:rsidR="000D084D"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084D"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0D084D" w:rsidRDefault="000D084D" w:rsidP="000D084D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46AF1">
        <w:rPr>
          <w:rFonts w:ascii="Times New Roman" w:hAnsi="Times New Roman"/>
          <w:sz w:val="24"/>
          <w:szCs w:val="24"/>
        </w:rPr>
        <w:t xml:space="preserve"> </w:t>
      </w:r>
      <w:r w:rsidR="00250D00" w:rsidRPr="00250D00">
        <w:rPr>
          <w:rFonts w:ascii="Times New Roman" w:eastAsia="Calibri" w:hAnsi="Times New Roman" w:cs="Times New Roman"/>
          <w:sz w:val="24"/>
          <w:szCs w:val="24"/>
        </w:rPr>
        <w:t>Мир, труд, май.</w:t>
      </w:r>
    </w:p>
    <w:p w:rsidR="000D084D" w:rsidRPr="00767D22" w:rsidRDefault="000D084D" w:rsidP="000D08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0D00" w:rsidRPr="00250D00">
        <w:rPr>
          <w:rFonts w:ascii="Times New Roman" w:eastAsia="Calibri" w:hAnsi="Times New Roman" w:cs="Times New Roman"/>
          <w:sz w:val="24"/>
          <w:szCs w:val="24"/>
        </w:rPr>
        <w:t>Воспитывать потребности трудиться, уважать труд людей разных профессий</w:t>
      </w:r>
      <w:r w:rsidR="00250D00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0D084D" w:rsidRDefault="00447C21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E0801">
              <w:rPr>
                <w:rFonts w:ascii="Times New Roman" w:eastAsia="Calibri" w:hAnsi="Times New Roman" w:cs="Times New Roman"/>
                <w:sz w:val="24"/>
                <w:szCs w:val="24"/>
              </w:rPr>
              <w:t>Зеленые кусты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0D084D" w:rsidRDefault="001E0801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умений и навыков детей в комбинировании различных техник.</w:t>
            </w:r>
          </w:p>
          <w:p w:rsidR="001E0801" w:rsidRPr="00B46AF1" w:rsidRDefault="001E0801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детьми 3-4 лет» з.31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447C21" w:rsidRPr="001E0801" w:rsidRDefault="00447C21" w:rsidP="000D084D">
            <w:pPr>
              <w:jc w:val="both"/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1E0801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«</w:t>
            </w:r>
            <w:r w:rsidR="001E0801" w:rsidRPr="001E0801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Тюльпан</w:t>
            </w:r>
            <w:r w:rsidRPr="001E0801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».</w:t>
            </w:r>
          </w:p>
          <w:p w:rsidR="000D084D" w:rsidRPr="001E0801" w:rsidRDefault="001E0801" w:rsidP="000D084D">
            <w:pPr>
              <w:jc w:val="both"/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</w:pPr>
            <w:r w:rsidRPr="001E0801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Закрепление умения составлять целое из частей.</w:t>
            </w:r>
          </w:p>
          <w:p w:rsidR="001E0801" w:rsidRPr="001E0801" w:rsidRDefault="00942B14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с детьми 3-4 лет» з.31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1E4C6A" w:rsidRPr="001E0801" w:rsidRDefault="001E4C6A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801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различать одно и много движений и обозначать их количество словами «один», «много».</w:t>
            </w:r>
          </w:p>
          <w:p w:rsidR="000D084D" w:rsidRPr="001E0801" w:rsidRDefault="002C7C07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1E0801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1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1E0801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1E0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Основы науки и естествознания</w:t>
            </w:r>
          </w:p>
        </w:tc>
        <w:tc>
          <w:tcPr>
            <w:tcW w:w="10142" w:type="dxa"/>
          </w:tcPr>
          <w:p w:rsidR="000D084D" w:rsidRDefault="000D084D" w:rsidP="000D0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C6A">
              <w:rPr>
                <w:rFonts w:ascii="Times New Roman" w:hAnsi="Times New Roman" w:cs="Times New Roman"/>
                <w:sz w:val="24"/>
                <w:szCs w:val="24"/>
              </w:rPr>
              <w:t>«Что лучше: бумага или ткань?»</w:t>
            </w:r>
          </w:p>
          <w:p w:rsidR="001E4C6A" w:rsidRPr="00B46AF1" w:rsidRDefault="001E4C6A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 о бумаге и ткани, их свойствах и качествах.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113EEE" w:rsidRDefault="001E4C6A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4C6A" w:rsidRPr="001E4C6A" w:rsidRDefault="002C0CB8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Обрабатывание</w:t>
            </w:r>
            <w:r w:rsidR="001E4C6A">
              <w:rPr>
                <w:rFonts w:ascii="Times New Roman" w:hAnsi="Times New Roman" w:cs="Times New Roman"/>
                <w:sz w:val="24"/>
                <w:szCs w:val="24"/>
              </w:rPr>
              <w:t xml:space="preserve"> четкого произношения звука с.</w:t>
            </w:r>
          </w:p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0D084D" w:rsidRPr="00B46AF1" w:rsidRDefault="0063563C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игры(при необходимости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B46AF1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A76993" w:rsidRDefault="00A76993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Беседы с детьми о весне, о различных весенних работах в саду и огороде. </w:t>
            </w:r>
          </w:p>
          <w:p w:rsidR="00A76993" w:rsidRDefault="00A76993" w:rsidP="000D084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Наблюдение за комнатными растениями, за растениями на участке детского </w:t>
            </w:r>
            <w:proofErr w:type="spellStart"/>
            <w:r>
              <w:rPr>
                <w:rFonts w:ascii="Times New Roman" w:hAnsi="Times New Roman" w:cs="Times New Roman"/>
                <w:color w:val="111111"/>
              </w:rPr>
              <w:t>сада</w:t>
            </w:r>
            <w:proofErr w:type="gramStart"/>
            <w:r>
              <w:rPr>
                <w:rFonts w:ascii="Times New Roman" w:hAnsi="Times New Roman" w:cs="Times New Roman"/>
                <w:color w:val="111111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color w:val="111111"/>
              </w:rPr>
              <w:t>Идет</w:t>
            </w:r>
            <w:proofErr w:type="spellEnd"/>
            <w:r>
              <w:rPr>
                <w:rFonts w:ascii="Times New Roman" w:hAnsi="Times New Roman" w:cs="Times New Roman"/>
                <w:color w:val="111111"/>
              </w:rPr>
              <w:t xml:space="preserve"> дождь» </w:t>
            </w:r>
            <w:r w:rsidR="0099767E"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="0099767E"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="0099767E"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</w:t>
            </w:r>
            <w:r w:rsidR="002C0CB8" w:rsidRPr="0099767E">
              <w:rPr>
                <w:rFonts w:ascii="Times New Roman" w:hAnsi="Times New Roman" w:cs="Times New Roman"/>
                <w:color w:val="111111"/>
              </w:rPr>
              <w:t>»,</w:t>
            </w:r>
            <w:r w:rsidR="002C0CB8">
              <w:rPr>
                <w:rFonts w:ascii="Times New Roman" w:hAnsi="Times New Roman" w:cs="Times New Roman"/>
                <w:color w:val="111111"/>
              </w:rPr>
              <w:t xml:space="preserve"> С.</w:t>
            </w:r>
            <w:r>
              <w:rPr>
                <w:rFonts w:ascii="Times New Roman" w:hAnsi="Times New Roman" w:cs="Times New Roman"/>
                <w:color w:val="111111"/>
              </w:rPr>
              <w:t>60</w:t>
            </w:r>
          </w:p>
          <w:p w:rsidR="000D084D" w:rsidRPr="00B46AF1" w:rsidRDefault="00A76993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«Пришла весна»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>С.59</w:t>
            </w:r>
          </w:p>
        </w:tc>
      </w:tr>
      <w:tr w:rsidR="000D084D" w:rsidRPr="00B46AF1" w:rsidTr="000D084D">
        <w:tc>
          <w:tcPr>
            <w:tcW w:w="4644" w:type="dxa"/>
          </w:tcPr>
          <w:p w:rsidR="000D084D" w:rsidRPr="00543820" w:rsidRDefault="000D084D" w:rsidP="000D08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0D084D" w:rsidRPr="00543820" w:rsidRDefault="00250D00" w:rsidP="000D084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50D00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«Мама, папа, я- трудолюбивая семья»</w:t>
            </w:r>
          </w:p>
        </w:tc>
      </w:tr>
    </w:tbl>
    <w:p w:rsidR="005A273D" w:rsidRDefault="005A273D" w:rsidP="00250D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73D" w:rsidRDefault="005A273D" w:rsidP="00250D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00" w:rsidRDefault="005A273D" w:rsidP="00250D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Май 1</w:t>
      </w:r>
      <w:r w:rsidR="00250D00"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0D00"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250D00" w:rsidRDefault="00250D00" w:rsidP="00250D00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="005A273D" w:rsidRPr="005A2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73D">
        <w:rPr>
          <w:rFonts w:ascii="Times New Roman" w:eastAsia="Calibri" w:hAnsi="Times New Roman" w:cs="Times New Roman"/>
          <w:sz w:val="24"/>
          <w:szCs w:val="24"/>
        </w:rPr>
        <w:t>День П</w:t>
      </w:r>
      <w:r w:rsidR="005A273D" w:rsidRPr="005A273D">
        <w:rPr>
          <w:rFonts w:ascii="Times New Roman" w:eastAsia="Calibri" w:hAnsi="Times New Roman" w:cs="Times New Roman"/>
          <w:sz w:val="24"/>
          <w:szCs w:val="24"/>
        </w:rPr>
        <w:t>обеды</w:t>
      </w:r>
    </w:p>
    <w:p w:rsidR="00250D00" w:rsidRPr="00767D22" w:rsidRDefault="00250D00" w:rsidP="005A27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73D" w:rsidRPr="005A273D">
        <w:rPr>
          <w:rFonts w:ascii="Times New Roman" w:eastAsia="Calibri" w:hAnsi="Times New Roman" w:cs="Times New Roman"/>
          <w:sz w:val="24"/>
          <w:szCs w:val="24"/>
        </w:rPr>
        <w:t>Воспитывать детей в духе патриотизма, любви к Родине. Расширять знания о героях Великой Отечественной войны, о победе нашей страны в войне.</w:t>
      </w:r>
      <w:r w:rsidR="005A2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73D" w:rsidRPr="005A273D">
        <w:rPr>
          <w:rFonts w:ascii="Times New Roman" w:eastAsia="Calibri" w:hAnsi="Times New Roman" w:cs="Times New Roman"/>
          <w:sz w:val="24"/>
          <w:szCs w:val="24"/>
        </w:rPr>
        <w:t>Знакомить с памятниками героям Великой Отечественной войны. Рассказывать детям о воинских наградах дедушек, бабушек, родителей</w:t>
      </w:r>
      <w:r w:rsidR="005A273D">
        <w:rPr>
          <w:rFonts w:ascii="Times New Roman" w:eastAsia="Calibri" w:hAnsi="Times New Roman" w:cs="Times New Roman"/>
          <w:sz w:val="24"/>
          <w:szCs w:val="24"/>
        </w:rPr>
        <w:t>. Рассказывать</w:t>
      </w:r>
      <w:r w:rsidR="005A273D" w:rsidRPr="005A273D">
        <w:rPr>
          <w:rFonts w:ascii="Times New Roman" w:eastAsia="Calibri" w:hAnsi="Times New Roman" w:cs="Times New Roman"/>
          <w:sz w:val="24"/>
          <w:szCs w:val="24"/>
        </w:rPr>
        <w:t xml:space="preserve"> о преемственности поколений защитников Родины: от былинных богатырей до героев Великой Отечественной войны.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250D00" w:rsidRDefault="006E54A6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«Картинка о празднике».</w:t>
            </w:r>
          </w:p>
          <w:p w:rsidR="006E54A6" w:rsidRPr="00D83265" w:rsidRDefault="006E54A6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на основе полученных впечатлений определять содержание своего рисунка.</w:t>
            </w:r>
          </w:p>
          <w:p w:rsidR="00250D00" w:rsidRPr="00B46AF1" w:rsidRDefault="000B66E7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Комарова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"Изобразительная деятельность в детском саду. </w:t>
            </w: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Младшая группа</w:t>
            </w:r>
            <w:r w:rsidRPr="00BC22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3-4 года.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250D00" w:rsidRDefault="006E54A6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42B14">
              <w:rPr>
                <w:rFonts w:ascii="Times New Roman" w:eastAsia="Calibri" w:hAnsi="Times New Roman" w:cs="Times New Roman"/>
                <w:sz w:val="24"/>
                <w:szCs w:val="24"/>
              </w:rPr>
              <w:t>Цветок на клумбе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6E54A6" w:rsidRPr="00D83265" w:rsidRDefault="006E54A6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умения детей </w:t>
            </w:r>
            <w:r w:rsidR="00942B14">
              <w:rPr>
                <w:rFonts w:ascii="Times New Roman" w:eastAsia="Calibri" w:hAnsi="Times New Roman" w:cs="Times New Roman"/>
                <w:sz w:val="24"/>
                <w:szCs w:val="24"/>
              </w:rPr>
              <w:t>сочетать в поделке природный материал и пластилин.</w:t>
            </w:r>
          </w:p>
          <w:p w:rsidR="00250D00" w:rsidRPr="00B46AF1" w:rsidRDefault="00250D00" w:rsidP="00942B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2B14"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="00942B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942B14">
              <w:rPr>
                <w:rFonts w:ascii="Times New Roman" w:eastAsia="Calibri" w:hAnsi="Times New Roman" w:cs="Times New Roman"/>
                <w:sz w:val="24"/>
                <w:szCs w:val="24"/>
              </w:rPr>
              <w:t>Лепка с детьми 3-4 лет» з.31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250D00" w:rsidRPr="00B46AF1" w:rsidRDefault="006E54A6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детей в сравнении двух предметов по величине, обозначать результаты сравнения словами «большой», «маленький». 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250D00" w:rsidRDefault="00250D00" w:rsidP="0050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204">
              <w:rPr>
                <w:rFonts w:ascii="Times New Roman" w:hAnsi="Times New Roman" w:cs="Times New Roman"/>
                <w:sz w:val="24"/>
                <w:szCs w:val="24"/>
              </w:rPr>
              <w:t>«Найди предметы рукотворного мира».</w:t>
            </w:r>
          </w:p>
          <w:p w:rsidR="00982D24" w:rsidRDefault="00982D24" w:rsidP="0050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определять, различать и описывать предметы природного и рукотворного мира.</w:t>
            </w:r>
          </w:p>
          <w:p w:rsidR="00491204" w:rsidRPr="00B46AF1" w:rsidRDefault="00491204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речи, основы грамотности</w:t>
            </w:r>
          </w:p>
        </w:tc>
        <w:tc>
          <w:tcPr>
            <w:tcW w:w="10142" w:type="dxa"/>
          </w:tcPr>
          <w:p w:rsidR="00982D24" w:rsidRDefault="00982D24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русской народной сказки «Бычок-черный </w:t>
            </w:r>
            <w:r w:rsidR="002C0CB8">
              <w:rPr>
                <w:rFonts w:ascii="Times New Roman" w:hAnsi="Times New Roman" w:cs="Times New Roman"/>
                <w:sz w:val="24"/>
                <w:szCs w:val="24"/>
              </w:rPr>
              <w:t>бочок, белые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копытца». Литературная викторина. </w:t>
            </w:r>
          </w:p>
          <w:p w:rsidR="00113EEE" w:rsidRPr="004A602D" w:rsidRDefault="00982D24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русской народной сказкой. </w:t>
            </w:r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113EEE"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  <w:p w:rsidR="00113EEE" w:rsidRDefault="00113EEE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250D00" w:rsidRPr="00B46AF1" w:rsidRDefault="0063563C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игры(при необходимости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62319E" w:rsidRDefault="0062319E" w:rsidP="0062319E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Беседы о приметах лета, о различных природных явлениях.</w:t>
            </w:r>
          </w:p>
          <w:p w:rsidR="0062319E" w:rsidRDefault="0062319E" w:rsidP="0062319E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Беседы о летнем отдыхе, досуге.</w:t>
            </w:r>
          </w:p>
          <w:p w:rsidR="0062319E" w:rsidRDefault="0062319E" w:rsidP="0062319E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Беседы о летних видах спорта. Наблюдение за погодой. </w:t>
            </w:r>
          </w:p>
          <w:p w:rsidR="00250D00" w:rsidRDefault="00323FBD" w:rsidP="00503F72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«Помоги другому» </w:t>
            </w:r>
            <w:r w:rsidR="0099767E"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="0099767E"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="0099767E"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</w:t>
            </w:r>
            <w:r w:rsidR="002C0CB8" w:rsidRPr="0099767E">
              <w:rPr>
                <w:rFonts w:ascii="Times New Roman" w:hAnsi="Times New Roman" w:cs="Times New Roman"/>
                <w:color w:val="111111"/>
              </w:rPr>
              <w:t>»,</w:t>
            </w:r>
            <w:r w:rsidR="002C0CB8">
              <w:rPr>
                <w:rFonts w:ascii="Times New Roman" w:hAnsi="Times New Roman" w:cs="Times New Roman"/>
                <w:color w:val="111111"/>
              </w:rPr>
              <w:t xml:space="preserve"> С.</w:t>
            </w:r>
            <w:r>
              <w:rPr>
                <w:rFonts w:ascii="Times New Roman" w:hAnsi="Times New Roman" w:cs="Times New Roman"/>
                <w:color w:val="111111"/>
              </w:rPr>
              <w:t>60</w:t>
            </w:r>
          </w:p>
          <w:p w:rsidR="00323FBD" w:rsidRDefault="00323FBD" w:rsidP="00323FB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«Какой рисунок тебе нравится»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</w:t>
            </w:r>
            <w:r w:rsidR="002C0CB8" w:rsidRPr="0099767E">
              <w:rPr>
                <w:rFonts w:ascii="Times New Roman" w:hAnsi="Times New Roman" w:cs="Times New Roman"/>
                <w:color w:val="111111"/>
              </w:rPr>
              <w:t>»,</w:t>
            </w:r>
            <w:r w:rsidR="002C0CB8">
              <w:rPr>
                <w:rFonts w:ascii="Times New Roman" w:hAnsi="Times New Roman" w:cs="Times New Roman"/>
                <w:color w:val="111111"/>
              </w:rPr>
              <w:t xml:space="preserve"> С.</w:t>
            </w:r>
            <w:r>
              <w:rPr>
                <w:rFonts w:ascii="Times New Roman" w:hAnsi="Times New Roman" w:cs="Times New Roman"/>
                <w:color w:val="111111"/>
              </w:rPr>
              <w:t>61</w:t>
            </w:r>
          </w:p>
          <w:p w:rsidR="00323FBD" w:rsidRDefault="00323FBD" w:rsidP="00503F72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«Сильные ладошки»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</w:t>
            </w:r>
            <w:r w:rsidR="002C0CB8" w:rsidRPr="0099767E">
              <w:rPr>
                <w:rFonts w:ascii="Times New Roman" w:hAnsi="Times New Roman" w:cs="Times New Roman"/>
                <w:color w:val="111111"/>
              </w:rPr>
              <w:t>»,</w:t>
            </w:r>
            <w:r w:rsidR="002C0CB8">
              <w:rPr>
                <w:rFonts w:ascii="Times New Roman" w:hAnsi="Times New Roman" w:cs="Times New Roman"/>
                <w:color w:val="111111"/>
              </w:rPr>
              <w:t xml:space="preserve"> С.</w:t>
            </w:r>
            <w:r>
              <w:rPr>
                <w:rFonts w:ascii="Times New Roman" w:hAnsi="Times New Roman" w:cs="Times New Roman"/>
                <w:color w:val="111111"/>
              </w:rPr>
              <w:t xml:space="preserve">61 </w:t>
            </w:r>
          </w:p>
          <w:p w:rsidR="00323FBD" w:rsidRPr="00B46AF1" w:rsidRDefault="00323FBD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«Назови ласково по имени»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>С.62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543820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250D00" w:rsidRPr="00543820" w:rsidRDefault="00152BD0" w:rsidP="00503F7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52BD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игра «Зарница»</w:t>
            </w:r>
          </w:p>
        </w:tc>
      </w:tr>
    </w:tbl>
    <w:p w:rsidR="00250D00" w:rsidRDefault="00250D00" w:rsidP="00250D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00" w:rsidRDefault="00250D00" w:rsidP="00250D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00" w:rsidRDefault="005A273D" w:rsidP="00250D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Май</w:t>
      </w:r>
      <w:r w:rsidR="00250D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250D00"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0D00"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250D00" w:rsidRDefault="00250D00" w:rsidP="00250D00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46AF1">
        <w:rPr>
          <w:rFonts w:ascii="Times New Roman" w:hAnsi="Times New Roman"/>
          <w:sz w:val="24"/>
          <w:szCs w:val="24"/>
        </w:rPr>
        <w:t xml:space="preserve"> </w:t>
      </w:r>
      <w:r w:rsidR="005A273D">
        <w:rPr>
          <w:rFonts w:ascii="Times New Roman" w:eastAsia="Calibri" w:hAnsi="Times New Roman" w:cs="Times New Roman"/>
          <w:sz w:val="24"/>
          <w:szCs w:val="24"/>
        </w:rPr>
        <w:t>День П</w:t>
      </w:r>
      <w:r w:rsidR="005A273D" w:rsidRPr="005A273D">
        <w:rPr>
          <w:rFonts w:ascii="Times New Roman" w:eastAsia="Calibri" w:hAnsi="Times New Roman" w:cs="Times New Roman"/>
          <w:sz w:val="24"/>
          <w:szCs w:val="24"/>
        </w:rPr>
        <w:t>обеды</w:t>
      </w:r>
    </w:p>
    <w:p w:rsidR="00250D00" w:rsidRPr="00767D22" w:rsidRDefault="00250D00" w:rsidP="005A27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73D" w:rsidRPr="005A273D">
        <w:rPr>
          <w:rFonts w:ascii="Times New Roman" w:eastAsia="Calibri" w:hAnsi="Times New Roman" w:cs="Times New Roman"/>
          <w:sz w:val="24"/>
          <w:szCs w:val="24"/>
        </w:rPr>
        <w:t>Воспитывать детей в духе патриотизма, любви к Родине. Расширять знания о героях Великой Отечественной войны, о победе нашей страны в войне.</w:t>
      </w:r>
      <w:r w:rsidR="005A2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73D" w:rsidRPr="005A273D">
        <w:rPr>
          <w:rFonts w:ascii="Times New Roman" w:eastAsia="Calibri" w:hAnsi="Times New Roman" w:cs="Times New Roman"/>
          <w:sz w:val="24"/>
          <w:szCs w:val="24"/>
        </w:rPr>
        <w:t>Знакомить с памятниками героям Великой Отечественной войны. Рассказывать детям о воинских наградах дедушек, бабушек, родителей.</w:t>
      </w:r>
      <w:r w:rsidR="005A2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73D" w:rsidRPr="005A273D">
        <w:rPr>
          <w:rFonts w:ascii="Times New Roman" w:eastAsia="Calibri" w:hAnsi="Times New Roman" w:cs="Times New Roman"/>
          <w:sz w:val="24"/>
          <w:szCs w:val="24"/>
        </w:rPr>
        <w:t>Рассказывать о преемственности поколений защитников Родины: от былинных богатырей до героев Великой Отечественной войны.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542A25" w:rsidRDefault="00542A25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42B14">
              <w:rPr>
                <w:rFonts w:ascii="Times New Roman" w:eastAsia="Calibri" w:hAnsi="Times New Roman" w:cs="Times New Roman"/>
                <w:sz w:val="24"/>
                <w:szCs w:val="24"/>
              </w:rPr>
              <w:t>Салют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250D00" w:rsidRPr="00B46AF1" w:rsidRDefault="00542A25" w:rsidP="00942B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детей передавать в рисунке красоту </w:t>
            </w:r>
            <w:r w:rsidR="00942B14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праздничного салюта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250D00" w:rsidRDefault="00542A25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42B14">
              <w:rPr>
                <w:rFonts w:ascii="Times New Roman" w:eastAsia="Calibri" w:hAnsi="Times New Roman" w:cs="Times New Roman"/>
                <w:sz w:val="24"/>
                <w:szCs w:val="24"/>
              </w:rPr>
              <w:t>Голубь мира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542A25" w:rsidRPr="00D83265" w:rsidRDefault="00542A25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детей составлять композицию определенного содержания из </w:t>
            </w:r>
            <w:r w:rsidR="00942B14">
              <w:rPr>
                <w:rFonts w:ascii="Times New Roman" w:eastAsia="Calibri" w:hAnsi="Times New Roman" w:cs="Times New Roman"/>
                <w:sz w:val="24"/>
                <w:szCs w:val="24"/>
              </w:rPr>
              <w:t>засушенных листьев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50D00" w:rsidRPr="00B46AF1" w:rsidRDefault="00250D00" w:rsidP="00942B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="00942B14"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="00942B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942B14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с детьми 3-4 лет» з.30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Математическое развитие </w:t>
            </w:r>
          </w:p>
        </w:tc>
        <w:tc>
          <w:tcPr>
            <w:tcW w:w="10142" w:type="dxa"/>
          </w:tcPr>
          <w:p w:rsidR="00250D00" w:rsidRPr="00B46AF1" w:rsidRDefault="00542A25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умения различать и называть геометрические фигуры</w:t>
            </w:r>
            <w:r w:rsidR="00A96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250D00" w:rsidRDefault="00250D00" w:rsidP="0050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31B">
              <w:rPr>
                <w:rFonts w:ascii="Times New Roman" w:hAnsi="Times New Roman" w:cs="Times New Roman"/>
                <w:sz w:val="24"/>
                <w:szCs w:val="24"/>
              </w:rPr>
              <w:t>«Подарок для крокодила Гены».</w:t>
            </w:r>
          </w:p>
          <w:p w:rsidR="00A9631B" w:rsidRPr="00B46AF1" w:rsidRDefault="00A9631B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трудом повара.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A9631B" w:rsidRDefault="00A9631B" w:rsidP="00A9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</w:t>
            </w:r>
            <w:r w:rsidR="002C0CB8">
              <w:rPr>
                <w:rFonts w:ascii="Times New Roman" w:hAnsi="Times New Roman" w:cs="Times New Roman"/>
                <w:sz w:val="24"/>
                <w:szCs w:val="24"/>
              </w:rPr>
              <w:t>звук з.</w:t>
            </w:r>
          </w:p>
          <w:p w:rsidR="00A9631B" w:rsidRPr="001E4C6A" w:rsidRDefault="00A9631B" w:rsidP="00A96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Отрабатывание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четкого произношения звука з.</w:t>
            </w:r>
          </w:p>
          <w:p w:rsidR="00A9631B" w:rsidRDefault="00A9631B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00" w:rsidRPr="00A9631B" w:rsidRDefault="00113EEE" w:rsidP="0050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250D00" w:rsidRPr="00B46AF1" w:rsidRDefault="0063563C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игры(при необходимости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3F00B8" w:rsidRDefault="003F00B8" w:rsidP="003F00B8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Беседы о приметах лета, о различных природных явлениях.</w:t>
            </w:r>
          </w:p>
          <w:p w:rsidR="003F00B8" w:rsidRDefault="003F00B8" w:rsidP="003F00B8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Беседы о летнем отдыхе, досуге.</w:t>
            </w:r>
          </w:p>
          <w:p w:rsidR="003F00B8" w:rsidRDefault="003F00B8" w:rsidP="003F00B8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Беседы о летних видах спорта. Наблюдение за погодой. </w:t>
            </w:r>
          </w:p>
          <w:p w:rsidR="003F00B8" w:rsidRDefault="003F00B8" w:rsidP="003F00B8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 «Мы едим на машине» </w:t>
            </w:r>
            <w:r w:rsidR="0099767E"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="0099767E"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="0099767E"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С.63 </w:t>
            </w:r>
          </w:p>
          <w:p w:rsidR="00250D00" w:rsidRPr="00B46AF1" w:rsidRDefault="003F00B8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«Поздоровайся с ребятами»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С.63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543820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250D00" w:rsidRPr="00543820" w:rsidRDefault="00152BD0" w:rsidP="00503F7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52BD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игра «Зарница»</w:t>
            </w:r>
          </w:p>
        </w:tc>
      </w:tr>
    </w:tbl>
    <w:p w:rsidR="00250D00" w:rsidRDefault="00250D00" w:rsidP="00250D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00" w:rsidRDefault="00250D00" w:rsidP="00250D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00" w:rsidRDefault="00250D00" w:rsidP="00250D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Май 3</w:t>
      </w:r>
      <w:r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250D00" w:rsidRDefault="00250D00" w:rsidP="00250D00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периода:</w:t>
      </w:r>
      <w:r w:rsidRPr="00B46AF1">
        <w:rPr>
          <w:rFonts w:ascii="Times New Roman" w:hAnsi="Times New Roman"/>
          <w:sz w:val="24"/>
          <w:szCs w:val="24"/>
        </w:rPr>
        <w:t xml:space="preserve"> </w:t>
      </w:r>
      <w:r w:rsidR="00152BD0" w:rsidRPr="00152BD0">
        <w:rPr>
          <w:rFonts w:ascii="Times New Roman" w:eastAsia="Calibri" w:hAnsi="Times New Roman" w:cs="Times New Roman"/>
          <w:sz w:val="24"/>
          <w:szCs w:val="24"/>
        </w:rPr>
        <w:t>Лето</w:t>
      </w:r>
      <w:r w:rsidR="00152B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0D00" w:rsidRPr="00767D22" w:rsidRDefault="00250D00" w:rsidP="00250D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2BD0" w:rsidRPr="00152BD0">
        <w:rPr>
          <w:rFonts w:ascii="Times New Roman" w:eastAsia="Calibri" w:hAnsi="Times New Roman" w:cs="Times New Roman"/>
          <w:sz w:val="24"/>
          <w:szCs w:val="24"/>
        </w:rPr>
        <w:t>Расширять представления о лете, о сезонных изменениях. 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250D00" w:rsidRPr="00D83265" w:rsidRDefault="00A9631B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1657D">
              <w:rPr>
                <w:rFonts w:ascii="Times New Roman" w:eastAsia="Calibri" w:hAnsi="Times New Roman" w:cs="Times New Roman"/>
                <w:sz w:val="24"/>
                <w:szCs w:val="24"/>
              </w:rPr>
              <w:t>Летнее небо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250D00" w:rsidRDefault="00AC1F43" w:rsidP="0091657D">
            <w:pPr>
              <w:jc w:val="both"/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BC227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="0091657D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Формирование умения рисовать восковыми мелками, тонировать бумагу.</w:t>
            </w:r>
          </w:p>
          <w:p w:rsidR="0091657D" w:rsidRPr="00B46AF1" w:rsidRDefault="0091657D" w:rsidP="009165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детьми 3-4 лет» з.36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250D00" w:rsidRDefault="00A9631B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42B14">
              <w:rPr>
                <w:rFonts w:ascii="Times New Roman" w:eastAsia="Calibri" w:hAnsi="Times New Roman" w:cs="Times New Roman"/>
                <w:sz w:val="24"/>
                <w:szCs w:val="24"/>
              </w:rPr>
              <w:t>Красивая бабочка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250D00" w:rsidRDefault="00942B14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 наносить пластилин тонким слоем внутри контура рисунка, украшать изделие.</w:t>
            </w:r>
          </w:p>
          <w:p w:rsidR="00942B14" w:rsidRPr="00B46AF1" w:rsidRDefault="0091657D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 с детьми 3-4 лет» з.36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Математическое развитие </w:t>
            </w:r>
          </w:p>
        </w:tc>
        <w:tc>
          <w:tcPr>
            <w:tcW w:w="10142" w:type="dxa"/>
          </w:tcPr>
          <w:p w:rsidR="00250D00" w:rsidRPr="00B46AF1" w:rsidRDefault="00A9631B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умения различать и называть геометрические фигуры. 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В.А. </w:t>
            </w:r>
            <w:proofErr w:type="spellStart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C7C07"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Основы науки и естествознания</w:t>
            </w:r>
          </w:p>
        </w:tc>
        <w:tc>
          <w:tcPr>
            <w:tcW w:w="10142" w:type="dxa"/>
          </w:tcPr>
          <w:p w:rsidR="00250D00" w:rsidRDefault="00250D00" w:rsidP="0050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31B">
              <w:rPr>
                <w:rFonts w:ascii="Times New Roman" w:hAnsi="Times New Roman" w:cs="Times New Roman"/>
                <w:sz w:val="24"/>
                <w:szCs w:val="24"/>
              </w:rPr>
              <w:t>«Экологическая тропа»</w:t>
            </w:r>
          </w:p>
          <w:p w:rsidR="00A9631B" w:rsidRPr="00B46AF1" w:rsidRDefault="00A9631B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детей о растениях.</w:t>
            </w:r>
            <w:r w:rsidR="00955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5218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="00955218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 природой в детском саду» Младшая группа.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113EEE" w:rsidRPr="004A602D" w:rsidRDefault="00D565CE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стихотворений. Заучивание стихотворения И. </w:t>
            </w:r>
            <w:r w:rsidR="002C0CB8">
              <w:rPr>
                <w:rFonts w:ascii="Times New Roman" w:hAnsi="Times New Roman" w:cs="Times New Roman"/>
                <w:sz w:val="24"/>
                <w:szCs w:val="24"/>
              </w:rPr>
              <w:t>Белоусова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Весенняя гостья». </w:t>
            </w:r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113EEE"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 w:rsidR="00113EEE">
              <w:rPr>
                <w:rFonts w:ascii="Times New Roman" w:hAnsi="Times New Roman" w:cs="Times New Roman"/>
                <w:sz w:val="24"/>
                <w:szCs w:val="24"/>
              </w:rPr>
              <w:t>» Младшая группа</w:t>
            </w:r>
            <w:r w:rsidR="009552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3EEE" w:rsidRDefault="00113EEE" w:rsidP="0011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250D00" w:rsidRPr="00B46AF1" w:rsidRDefault="0063563C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игры(при необходимости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4B5D52" w:rsidRDefault="004B5D52" w:rsidP="004B5D52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Беседы о приметах лета, о различных природных явлениях.</w:t>
            </w:r>
          </w:p>
          <w:p w:rsidR="004B5D52" w:rsidRDefault="004B5D52" w:rsidP="004B5D52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Беседы о летнем отдыхе, досуге.</w:t>
            </w:r>
          </w:p>
          <w:p w:rsidR="004B5D52" w:rsidRDefault="004B5D52" w:rsidP="004B5D52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Беседы о летних видах спорта. Наблюдение за погодой. </w:t>
            </w:r>
          </w:p>
          <w:p w:rsidR="004B5D52" w:rsidRDefault="004B5D52" w:rsidP="004B5D52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 «Курочка и цыплята» </w:t>
            </w:r>
            <w:r w:rsidR="0099767E"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="0099767E"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="0099767E"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С.65</w:t>
            </w:r>
          </w:p>
          <w:p w:rsidR="00250D00" w:rsidRPr="00B46AF1" w:rsidRDefault="004B5D52" w:rsidP="004B5D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 «Сделаем куклам красивые прически»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>С.66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250D00" w:rsidRPr="00B46AF1" w:rsidRDefault="00152BD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BD0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«Разноцветное лето»</w:t>
            </w:r>
          </w:p>
        </w:tc>
      </w:tr>
    </w:tbl>
    <w:p w:rsidR="00250D00" w:rsidRDefault="00250D00" w:rsidP="00250D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00" w:rsidRDefault="00250D00" w:rsidP="00250D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00" w:rsidRDefault="00250D00" w:rsidP="00250D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00" w:rsidRDefault="00250D00" w:rsidP="00250D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D00" w:rsidRDefault="00250D00" w:rsidP="00250D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Май 4</w:t>
      </w:r>
      <w:r w:rsidRPr="00B46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неделя</w:t>
      </w:r>
    </w:p>
    <w:p w:rsidR="00250D00" w:rsidRDefault="00250D00" w:rsidP="00250D00">
      <w:pPr>
        <w:spacing w:after="0"/>
        <w:rPr>
          <w:rFonts w:ascii="Times New Roman" w:hAnsi="Times New Roman"/>
          <w:b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Тема периода</w:t>
      </w:r>
      <w:r w:rsidR="00152BD0" w:rsidRPr="00152BD0">
        <w:rPr>
          <w:rFonts w:ascii="Times New Roman" w:eastAsia="Calibri" w:hAnsi="Times New Roman" w:cs="Times New Roman"/>
          <w:sz w:val="24"/>
          <w:szCs w:val="24"/>
        </w:rPr>
        <w:t xml:space="preserve"> Лето</w:t>
      </w:r>
      <w:r w:rsidR="00152B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0D00" w:rsidRPr="00767D22" w:rsidRDefault="00250D00" w:rsidP="00250D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AF1">
        <w:rPr>
          <w:rFonts w:ascii="Times New Roman" w:eastAsia="Calibri" w:hAnsi="Times New Roman" w:cs="Times New Roman"/>
          <w:sz w:val="24"/>
          <w:szCs w:val="24"/>
        </w:rPr>
        <w:t>Задачи периода: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2BD0" w:rsidRPr="00152BD0">
        <w:rPr>
          <w:rFonts w:ascii="Times New Roman" w:eastAsia="Calibri" w:hAnsi="Times New Roman" w:cs="Times New Roman"/>
          <w:sz w:val="24"/>
          <w:szCs w:val="24"/>
        </w:rPr>
        <w:t>Расширять представления о лете, о сезонных изменениях. 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142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Тема. Цель. Ссылка на методическую литературу.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физкультура </w:t>
            </w:r>
          </w:p>
        </w:tc>
        <w:tc>
          <w:tcPr>
            <w:tcW w:w="10142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инструктора по физической культуре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42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142" w:type="dxa"/>
          </w:tcPr>
          <w:p w:rsidR="0091657D" w:rsidRDefault="004B088D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1657D">
              <w:rPr>
                <w:rFonts w:ascii="Times New Roman" w:eastAsia="Calibri" w:hAnsi="Times New Roman" w:cs="Times New Roman"/>
                <w:sz w:val="24"/>
                <w:szCs w:val="24"/>
              </w:rPr>
              <w:t>Жучки гуляют»</w:t>
            </w:r>
          </w:p>
          <w:p w:rsidR="00250D00" w:rsidRDefault="0091657D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умения рисовать знакомые формы, создавать сюжетные композиции.</w:t>
            </w:r>
          </w:p>
          <w:p w:rsidR="0091657D" w:rsidRPr="00B46AF1" w:rsidRDefault="0091657D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детьми 3-4 лет» з.35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Лепка, аппликация, ручной труд</w:t>
            </w:r>
          </w:p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42" w:type="dxa"/>
          </w:tcPr>
          <w:p w:rsidR="00250D00" w:rsidRDefault="004B088D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1657D">
              <w:rPr>
                <w:rFonts w:ascii="Times New Roman" w:eastAsia="Calibri" w:hAnsi="Times New Roman" w:cs="Times New Roman"/>
                <w:sz w:val="24"/>
                <w:szCs w:val="24"/>
              </w:rPr>
              <w:t>Жучки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4B088D" w:rsidRPr="00D83265" w:rsidRDefault="004B088D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составлять композицию из нескольких предметов, свободно располагая их на листе.</w:t>
            </w:r>
          </w:p>
          <w:p w:rsidR="00250D00" w:rsidRPr="00B46AF1" w:rsidRDefault="00250D00" w:rsidP="009165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657D">
              <w:rPr>
                <w:rFonts w:ascii="Times New Roman" w:eastAsia="Calibri" w:hAnsi="Times New Roman" w:cs="Times New Roman"/>
                <w:sz w:val="24"/>
                <w:szCs w:val="24"/>
              </w:rPr>
              <w:t>Д.Н.Колдина</w:t>
            </w:r>
            <w:proofErr w:type="spellEnd"/>
            <w:r w:rsidR="009165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91657D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с детьми 3-4 лет» з.36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Математическое развитие </w:t>
            </w:r>
          </w:p>
        </w:tc>
        <w:tc>
          <w:tcPr>
            <w:tcW w:w="10142" w:type="dxa"/>
          </w:tcPr>
          <w:p w:rsidR="00250D00" w:rsidRPr="00B46AF1" w:rsidRDefault="004B088D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умения различать и называть геометрические фигуры.</w:t>
            </w:r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Pr="00562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науки и естествознания</w:t>
            </w:r>
          </w:p>
        </w:tc>
        <w:tc>
          <w:tcPr>
            <w:tcW w:w="10142" w:type="dxa"/>
          </w:tcPr>
          <w:p w:rsidR="00250D00" w:rsidRDefault="00250D00" w:rsidP="0050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88D">
              <w:rPr>
                <w:rFonts w:ascii="Times New Roman" w:hAnsi="Times New Roman" w:cs="Times New Roman"/>
                <w:sz w:val="24"/>
                <w:szCs w:val="24"/>
              </w:rPr>
              <w:t>«Опиши предмет».</w:t>
            </w:r>
          </w:p>
          <w:p w:rsidR="004B088D" w:rsidRPr="00B46AF1" w:rsidRDefault="004B088D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детей вычленять существенные признаки предмета.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речи, основы грамотности</w:t>
            </w:r>
          </w:p>
        </w:tc>
        <w:tc>
          <w:tcPr>
            <w:tcW w:w="10142" w:type="dxa"/>
          </w:tcPr>
          <w:p w:rsidR="004B088D" w:rsidRDefault="004B088D" w:rsidP="004B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</w:t>
            </w:r>
            <w:r w:rsidR="002C0CB8">
              <w:rPr>
                <w:rFonts w:ascii="Times New Roman" w:hAnsi="Times New Roman" w:cs="Times New Roman"/>
                <w:sz w:val="24"/>
                <w:szCs w:val="24"/>
              </w:rPr>
              <w:t>звук з.</w:t>
            </w:r>
          </w:p>
          <w:p w:rsidR="004B088D" w:rsidRPr="001E4C6A" w:rsidRDefault="004B088D" w:rsidP="004B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Отрабатывание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четкого произношения звука з.</w:t>
            </w:r>
          </w:p>
          <w:p w:rsidR="00250D00" w:rsidRPr="004B088D" w:rsidRDefault="00113EEE" w:rsidP="00503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4A60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Младшая группа 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142" w:type="dxa"/>
          </w:tcPr>
          <w:p w:rsidR="00250D00" w:rsidRPr="00B46AF1" w:rsidRDefault="0063563C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детей.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Недирективная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со стороны воспитателя в организации и проведении игры(при необходимости</w:t>
            </w:r>
          </w:p>
        </w:tc>
      </w:tr>
      <w:tr w:rsidR="00250D00" w:rsidRPr="00B46AF1" w:rsidTr="00503F72">
        <w:tc>
          <w:tcPr>
            <w:tcW w:w="4644" w:type="dxa"/>
          </w:tcPr>
          <w:p w:rsidR="00250D00" w:rsidRPr="00B46AF1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AF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142" w:type="dxa"/>
          </w:tcPr>
          <w:p w:rsidR="00955218" w:rsidRDefault="00955218" w:rsidP="00503F72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Беседы о приметах лета, о различных природных явлениях.</w:t>
            </w:r>
          </w:p>
          <w:p w:rsidR="00955218" w:rsidRDefault="00955218" w:rsidP="00503F72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Беседы о летнем отдыхе, досуге.</w:t>
            </w:r>
          </w:p>
          <w:p w:rsidR="00955218" w:rsidRDefault="00955218" w:rsidP="00503F72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Беседы о летних видах спорта</w:t>
            </w:r>
          </w:p>
          <w:p w:rsidR="00250D00" w:rsidRDefault="00955218" w:rsidP="00503F72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«Мы будем выращивать овощи». </w:t>
            </w:r>
            <w:r w:rsidR="0099767E"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="0099767E"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="0099767E"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 66</w:t>
            </w:r>
          </w:p>
          <w:p w:rsidR="00955218" w:rsidRDefault="00955218" w:rsidP="00955218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«Плывет, плывет кораблик»</w:t>
            </w:r>
            <w:r w:rsidR="002C0CB8">
              <w:rPr>
                <w:rFonts w:ascii="Times New Roman" w:hAnsi="Times New Roman" w:cs="Times New Roman"/>
                <w:color w:val="111111"/>
              </w:rPr>
              <w:t>.»</w:t>
            </w:r>
            <w:r>
              <w:rPr>
                <w:rFonts w:ascii="Times New Roman" w:hAnsi="Times New Roman" w:cs="Times New Roman"/>
                <w:color w:val="111111"/>
              </w:rPr>
              <w:t xml:space="preserve">. </w:t>
            </w:r>
            <w:r w:rsidRPr="0099767E">
              <w:rPr>
                <w:rFonts w:ascii="Times New Roman" w:hAnsi="Times New Roman" w:cs="Times New Roman"/>
                <w:color w:val="111111"/>
              </w:rPr>
              <w:t xml:space="preserve">Л. В. Абрамова, И. Ф. </w:t>
            </w:r>
            <w:proofErr w:type="spellStart"/>
            <w:r w:rsidRPr="0099767E">
              <w:rPr>
                <w:rFonts w:ascii="Times New Roman" w:hAnsi="Times New Roman" w:cs="Times New Roman"/>
                <w:color w:val="111111"/>
              </w:rPr>
              <w:t>Слепцова</w:t>
            </w:r>
            <w:proofErr w:type="spellEnd"/>
            <w:r w:rsidRPr="0099767E">
              <w:rPr>
                <w:rFonts w:ascii="Times New Roman" w:hAnsi="Times New Roman" w:cs="Times New Roman"/>
                <w:color w:val="111111"/>
              </w:rPr>
              <w:t>: «Социально - коммуникативное развитие дошкольников. Младшая группа»,</w:t>
            </w:r>
            <w:r>
              <w:rPr>
                <w:rFonts w:ascii="Times New Roman" w:hAnsi="Times New Roman" w:cs="Times New Roman"/>
                <w:color w:val="111111"/>
              </w:rPr>
              <w:t xml:space="preserve"> С. 64</w:t>
            </w:r>
          </w:p>
          <w:p w:rsidR="00955218" w:rsidRPr="00B46AF1" w:rsidRDefault="00955218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0D00" w:rsidRPr="00B46AF1" w:rsidTr="00503F72">
        <w:tc>
          <w:tcPr>
            <w:tcW w:w="4644" w:type="dxa"/>
          </w:tcPr>
          <w:p w:rsidR="00250D00" w:rsidRPr="00543820" w:rsidRDefault="00250D00" w:rsidP="00503F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10142" w:type="dxa"/>
          </w:tcPr>
          <w:p w:rsidR="00250D00" w:rsidRPr="00543820" w:rsidRDefault="00152BD0" w:rsidP="00503F7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52BD0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«Разноцветное лето»</w:t>
            </w:r>
          </w:p>
        </w:tc>
      </w:tr>
    </w:tbl>
    <w:p w:rsidR="00767D22" w:rsidRPr="00767D22" w:rsidRDefault="00767D22">
      <w:pPr>
        <w:rPr>
          <w:rFonts w:ascii="Times New Roman" w:hAnsi="Times New Roman" w:cs="Times New Roman"/>
          <w:sz w:val="24"/>
          <w:szCs w:val="24"/>
        </w:rPr>
      </w:pPr>
    </w:p>
    <w:sectPr w:rsidR="00767D22" w:rsidRPr="00767D22" w:rsidSect="00B46AF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E30"/>
    <w:rsid w:val="00057D2E"/>
    <w:rsid w:val="000834A2"/>
    <w:rsid w:val="000A2D64"/>
    <w:rsid w:val="000A5008"/>
    <w:rsid w:val="000B66E7"/>
    <w:rsid w:val="000C196D"/>
    <w:rsid w:val="000D084D"/>
    <w:rsid w:val="000F3646"/>
    <w:rsid w:val="00113EEE"/>
    <w:rsid w:val="001256BE"/>
    <w:rsid w:val="00152BD0"/>
    <w:rsid w:val="00170AF5"/>
    <w:rsid w:val="00195026"/>
    <w:rsid w:val="001A2C45"/>
    <w:rsid w:val="001A4B86"/>
    <w:rsid w:val="001E0801"/>
    <w:rsid w:val="001E4C6A"/>
    <w:rsid w:val="002066A4"/>
    <w:rsid w:val="0021028C"/>
    <w:rsid w:val="00246CDE"/>
    <w:rsid w:val="00250D00"/>
    <w:rsid w:val="00275BD2"/>
    <w:rsid w:val="002904D8"/>
    <w:rsid w:val="002A0425"/>
    <w:rsid w:val="002A3016"/>
    <w:rsid w:val="002B4CDA"/>
    <w:rsid w:val="002C0CB8"/>
    <w:rsid w:val="002C7C07"/>
    <w:rsid w:val="002D2849"/>
    <w:rsid w:val="002E2E66"/>
    <w:rsid w:val="002F4252"/>
    <w:rsid w:val="003017B1"/>
    <w:rsid w:val="0030270B"/>
    <w:rsid w:val="003124B3"/>
    <w:rsid w:val="00321C96"/>
    <w:rsid w:val="00323FBD"/>
    <w:rsid w:val="003303DE"/>
    <w:rsid w:val="003503EA"/>
    <w:rsid w:val="00385138"/>
    <w:rsid w:val="003E570E"/>
    <w:rsid w:val="003F00B8"/>
    <w:rsid w:val="00400D44"/>
    <w:rsid w:val="00425866"/>
    <w:rsid w:val="00426132"/>
    <w:rsid w:val="00441AF9"/>
    <w:rsid w:val="004478FA"/>
    <w:rsid w:val="00447C21"/>
    <w:rsid w:val="00473472"/>
    <w:rsid w:val="004759F9"/>
    <w:rsid w:val="00476D77"/>
    <w:rsid w:val="00486028"/>
    <w:rsid w:val="00490D42"/>
    <w:rsid w:val="00491204"/>
    <w:rsid w:val="004A602D"/>
    <w:rsid w:val="004B088D"/>
    <w:rsid w:val="004B5D52"/>
    <w:rsid w:val="004C5E8D"/>
    <w:rsid w:val="004D4B28"/>
    <w:rsid w:val="004F1C1F"/>
    <w:rsid w:val="004F59FE"/>
    <w:rsid w:val="00503F72"/>
    <w:rsid w:val="0053049B"/>
    <w:rsid w:val="00541ACB"/>
    <w:rsid w:val="00542A25"/>
    <w:rsid w:val="00543820"/>
    <w:rsid w:val="0056287E"/>
    <w:rsid w:val="00572E11"/>
    <w:rsid w:val="0058199F"/>
    <w:rsid w:val="00586C35"/>
    <w:rsid w:val="005A010B"/>
    <w:rsid w:val="005A273D"/>
    <w:rsid w:val="005C39F7"/>
    <w:rsid w:val="005C548A"/>
    <w:rsid w:val="005E3AC3"/>
    <w:rsid w:val="005F7650"/>
    <w:rsid w:val="0062319E"/>
    <w:rsid w:val="00632147"/>
    <w:rsid w:val="0063563C"/>
    <w:rsid w:val="006529C1"/>
    <w:rsid w:val="00662C09"/>
    <w:rsid w:val="00682823"/>
    <w:rsid w:val="006878B8"/>
    <w:rsid w:val="00697E8B"/>
    <w:rsid w:val="006B368A"/>
    <w:rsid w:val="006B65FB"/>
    <w:rsid w:val="006E54A6"/>
    <w:rsid w:val="00707207"/>
    <w:rsid w:val="00732F2D"/>
    <w:rsid w:val="007626BB"/>
    <w:rsid w:val="00767D22"/>
    <w:rsid w:val="00773F5E"/>
    <w:rsid w:val="00787419"/>
    <w:rsid w:val="007D21B6"/>
    <w:rsid w:val="007D5775"/>
    <w:rsid w:val="007F6448"/>
    <w:rsid w:val="008028CE"/>
    <w:rsid w:val="008155AF"/>
    <w:rsid w:val="00840519"/>
    <w:rsid w:val="00850E7E"/>
    <w:rsid w:val="00863B7B"/>
    <w:rsid w:val="00883A37"/>
    <w:rsid w:val="00885BC9"/>
    <w:rsid w:val="0089504C"/>
    <w:rsid w:val="008A5F9F"/>
    <w:rsid w:val="008B64BF"/>
    <w:rsid w:val="008C5567"/>
    <w:rsid w:val="008D48D6"/>
    <w:rsid w:val="008E7B5E"/>
    <w:rsid w:val="0090698F"/>
    <w:rsid w:val="009143A1"/>
    <w:rsid w:val="00914E49"/>
    <w:rsid w:val="0091657D"/>
    <w:rsid w:val="0092586A"/>
    <w:rsid w:val="0094048D"/>
    <w:rsid w:val="00940DAB"/>
    <w:rsid w:val="00942B14"/>
    <w:rsid w:val="00955218"/>
    <w:rsid w:val="00974E9B"/>
    <w:rsid w:val="009760D5"/>
    <w:rsid w:val="00982D24"/>
    <w:rsid w:val="0099767E"/>
    <w:rsid w:val="009A5DBA"/>
    <w:rsid w:val="009B1412"/>
    <w:rsid w:val="009B7EBE"/>
    <w:rsid w:val="009E20AC"/>
    <w:rsid w:val="009F63A7"/>
    <w:rsid w:val="00A012DD"/>
    <w:rsid w:val="00A01DF2"/>
    <w:rsid w:val="00A051C8"/>
    <w:rsid w:val="00A1089E"/>
    <w:rsid w:val="00A1504A"/>
    <w:rsid w:val="00A167CD"/>
    <w:rsid w:val="00A60A3A"/>
    <w:rsid w:val="00A76993"/>
    <w:rsid w:val="00A77142"/>
    <w:rsid w:val="00A9631B"/>
    <w:rsid w:val="00AA129F"/>
    <w:rsid w:val="00AA3A81"/>
    <w:rsid w:val="00AC1F43"/>
    <w:rsid w:val="00AE7129"/>
    <w:rsid w:val="00B00AE3"/>
    <w:rsid w:val="00B04CC7"/>
    <w:rsid w:val="00B147DB"/>
    <w:rsid w:val="00B46AF1"/>
    <w:rsid w:val="00B53D5E"/>
    <w:rsid w:val="00B5631A"/>
    <w:rsid w:val="00B5703B"/>
    <w:rsid w:val="00B57F84"/>
    <w:rsid w:val="00B63817"/>
    <w:rsid w:val="00B868EA"/>
    <w:rsid w:val="00BB6591"/>
    <w:rsid w:val="00BC1AA0"/>
    <w:rsid w:val="00BC2275"/>
    <w:rsid w:val="00BF195A"/>
    <w:rsid w:val="00C005C8"/>
    <w:rsid w:val="00C05BD8"/>
    <w:rsid w:val="00C07322"/>
    <w:rsid w:val="00C2431B"/>
    <w:rsid w:val="00C558F3"/>
    <w:rsid w:val="00C60197"/>
    <w:rsid w:val="00CC0CB2"/>
    <w:rsid w:val="00CC1C5C"/>
    <w:rsid w:val="00CF4FC4"/>
    <w:rsid w:val="00D47315"/>
    <w:rsid w:val="00D565CE"/>
    <w:rsid w:val="00D65B37"/>
    <w:rsid w:val="00D83265"/>
    <w:rsid w:val="00DA2DB5"/>
    <w:rsid w:val="00DC6531"/>
    <w:rsid w:val="00DD7A97"/>
    <w:rsid w:val="00DF3A86"/>
    <w:rsid w:val="00E46240"/>
    <w:rsid w:val="00E55CCE"/>
    <w:rsid w:val="00E91E30"/>
    <w:rsid w:val="00EA513C"/>
    <w:rsid w:val="00ED5125"/>
    <w:rsid w:val="00EF1E44"/>
    <w:rsid w:val="00F00C04"/>
    <w:rsid w:val="00F23E2A"/>
    <w:rsid w:val="00F25E4A"/>
    <w:rsid w:val="00F3031B"/>
    <w:rsid w:val="00F40C5E"/>
    <w:rsid w:val="00F40F38"/>
    <w:rsid w:val="00F41966"/>
    <w:rsid w:val="00FB59D7"/>
    <w:rsid w:val="00FB68BB"/>
    <w:rsid w:val="00FE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6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60A3A"/>
    <w:rPr>
      <w:i/>
      <w:iCs/>
    </w:rPr>
  </w:style>
  <w:style w:type="paragraph" w:styleId="a6">
    <w:name w:val="No Spacing"/>
    <w:uiPriority w:val="1"/>
    <w:qFormat/>
    <w:rsid w:val="001A4B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1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6D3D6-34A4-4753-8E4E-2C1DF219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11681</Words>
  <Characters>66588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Валя</cp:lastModifiedBy>
  <cp:revision>82</cp:revision>
  <cp:lastPrinted>2022-08-31T15:45:00Z</cp:lastPrinted>
  <dcterms:created xsi:type="dcterms:W3CDTF">2021-10-05T13:53:00Z</dcterms:created>
  <dcterms:modified xsi:type="dcterms:W3CDTF">2022-08-31T15:50:00Z</dcterms:modified>
</cp:coreProperties>
</file>